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1809" w14:textId="77777777" w:rsidR="007B5F77" w:rsidRPr="000D2465" w:rsidRDefault="007B5F77" w:rsidP="00AE0452">
      <w:pPr>
        <w:rPr>
          <w:b/>
          <w:color w:val="D0CECE" w:themeColor="background2" w:themeShade="E6"/>
          <w:sz w:val="28"/>
          <w:szCs w:val="28"/>
        </w:rPr>
      </w:pPr>
      <w:r w:rsidRPr="00A26BBC">
        <w:rPr>
          <w:b/>
          <w:sz w:val="28"/>
          <w:szCs w:val="28"/>
        </w:rPr>
        <w:t>Hyvinvointialan ennakointikluster</w:t>
      </w:r>
      <w:r w:rsidR="000D2465">
        <w:rPr>
          <w:b/>
          <w:sz w:val="28"/>
          <w:szCs w:val="28"/>
        </w:rPr>
        <w:t>i</w:t>
      </w:r>
    </w:p>
    <w:p w14:paraId="3669DEAC" w14:textId="77777777" w:rsidR="007B5F77" w:rsidRDefault="007B5F77" w:rsidP="007B5F77">
      <w:pPr>
        <w:rPr>
          <w:b/>
        </w:rPr>
      </w:pPr>
    </w:p>
    <w:p w14:paraId="16903851" w14:textId="77777777" w:rsidR="007B5F77" w:rsidRDefault="007B5F77" w:rsidP="007B5F77">
      <w:r w:rsidRPr="00F620AD">
        <w:rPr>
          <w:b/>
        </w:rPr>
        <w:t>Aika:</w:t>
      </w:r>
      <w:r>
        <w:tab/>
      </w:r>
      <w:r>
        <w:rPr>
          <w:b/>
          <w:bCs/>
        </w:rPr>
        <w:t>2</w:t>
      </w:r>
      <w:r w:rsidR="00CF0579">
        <w:rPr>
          <w:b/>
          <w:bCs/>
        </w:rPr>
        <w:t>2</w:t>
      </w:r>
      <w:r>
        <w:rPr>
          <w:b/>
          <w:bCs/>
        </w:rPr>
        <w:t>.1</w:t>
      </w:r>
      <w:r w:rsidRPr="00872144">
        <w:rPr>
          <w:b/>
          <w:bCs/>
        </w:rPr>
        <w:t>.</w:t>
      </w:r>
      <w:r>
        <w:rPr>
          <w:b/>
          <w:bCs/>
        </w:rPr>
        <w:t>2025</w:t>
      </w:r>
      <w:r w:rsidRPr="00872144">
        <w:rPr>
          <w:b/>
          <w:bCs/>
        </w:rPr>
        <w:t xml:space="preserve"> klo 1</w:t>
      </w:r>
      <w:r>
        <w:rPr>
          <w:b/>
          <w:bCs/>
        </w:rPr>
        <w:t>4.00-16.00</w:t>
      </w:r>
    </w:p>
    <w:p w14:paraId="35CD2802" w14:textId="77777777" w:rsidR="007B5F77" w:rsidRDefault="007B5F77" w:rsidP="007B5F77">
      <w:r w:rsidRPr="00F620AD">
        <w:rPr>
          <w:b/>
        </w:rPr>
        <w:t>Paikka:</w:t>
      </w:r>
      <w:r>
        <w:tab/>
        <w:t>Lapin yliopisto</w:t>
      </w:r>
      <w:r w:rsidR="00E8446E">
        <w:t xml:space="preserve">, opetustila D196, Yliopistonkatu 8 </w:t>
      </w:r>
      <w:hyperlink r:id="rId7" w:history="1">
        <w:r w:rsidR="00E8446E" w:rsidRPr="00E8446E">
          <w:rPr>
            <w:rStyle w:val="Hyperlink"/>
          </w:rPr>
          <w:t>(pohjakartta</w:t>
        </w:r>
      </w:hyperlink>
      <w:r w:rsidR="00E8446E">
        <w:t xml:space="preserve">) ja </w:t>
      </w:r>
      <w:hyperlink r:id="rId8" w:history="1">
        <w:r w:rsidRPr="00E8446E">
          <w:rPr>
            <w:rStyle w:val="Hyperlink"/>
          </w:rPr>
          <w:t>TEAMS-kokous</w:t>
        </w:r>
      </w:hyperlink>
    </w:p>
    <w:p w14:paraId="1A84B17E" w14:textId="77777777" w:rsidR="007B5F77" w:rsidRDefault="007B5F77" w:rsidP="007B5F77">
      <w:r>
        <w:tab/>
        <w:t>Järjestämisvuorossa Lapin yliopisto</w:t>
      </w:r>
    </w:p>
    <w:p w14:paraId="6F99DD4D" w14:textId="77777777" w:rsidR="00E8446E" w:rsidRPr="00F620AD" w:rsidRDefault="00E8446E" w:rsidP="00E8446E">
      <w:pPr>
        <w:rPr>
          <w:b/>
        </w:rPr>
      </w:pPr>
      <w:r>
        <w:rPr>
          <w:b/>
        </w:rPr>
        <w:t>Osallistujat</w:t>
      </w:r>
      <w:r w:rsidRPr="00F620AD">
        <w:rPr>
          <w:b/>
        </w:rPr>
        <w:t xml:space="preserve">: </w:t>
      </w:r>
    </w:p>
    <w:p w14:paraId="7CCBCB74" w14:textId="77777777" w:rsidR="00E8446E" w:rsidRDefault="00E8446E" w:rsidP="00E8446E">
      <w:r>
        <w:t>Leena Karjalainen, LAPHA, puheenjohtaja</w:t>
      </w:r>
    </w:p>
    <w:p w14:paraId="31492457" w14:textId="77777777" w:rsidR="00E8446E" w:rsidRDefault="00E8446E" w:rsidP="00E8446E">
      <w:r>
        <w:t>Alatalo, Paula, LAPHA</w:t>
      </w:r>
    </w:p>
    <w:p w14:paraId="5E03F98A" w14:textId="77777777" w:rsidR="00447FC6" w:rsidRDefault="00447FC6" w:rsidP="00447FC6">
      <w:r w:rsidRPr="00233461">
        <w:t>Antinoja Johanna, Lappia</w:t>
      </w:r>
    </w:p>
    <w:p w14:paraId="59891E77" w14:textId="77777777" w:rsidR="00447FC6" w:rsidRPr="0025663B" w:rsidRDefault="00447FC6" w:rsidP="00447FC6">
      <w:pPr>
        <w:rPr>
          <w:strike/>
        </w:rPr>
      </w:pPr>
      <w:r w:rsidRPr="0025663B">
        <w:rPr>
          <w:strike/>
        </w:rPr>
        <w:t>Fisk Riikka, Peräpohjolan Opisto</w:t>
      </w:r>
    </w:p>
    <w:p w14:paraId="7C629451" w14:textId="2EE3AA20" w:rsidR="00447FC6" w:rsidRPr="0025663B" w:rsidRDefault="00447FC6" w:rsidP="00447FC6">
      <w:pPr>
        <w:rPr>
          <w:strike/>
        </w:rPr>
      </w:pPr>
      <w:r w:rsidRPr="0025663B">
        <w:rPr>
          <w:strike/>
        </w:rPr>
        <w:t>Huovinen Jaana, Lapin ammattikorkeakoulu</w:t>
      </w:r>
      <w:r w:rsidR="0025663B">
        <w:rPr>
          <w:strike/>
        </w:rPr>
        <w:t xml:space="preserve"> </w:t>
      </w:r>
    </w:p>
    <w:p w14:paraId="6CE0E680" w14:textId="77777777" w:rsidR="00447FC6" w:rsidRPr="00E850B2" w:rsidRDefault="00447FC6" w:rsidP="00447FC6">
      <w:pPr>
        <w:rPr>
          <w:strike/>
        </w:rPr>
      </w:pPr>
      <w:r w:rsidRPr="00E850B2">
        <w:rPr>
          <w:strike/>
        </w:rPr>
        <w:t>Ilvesluoto Leena, REDU</w:t>
      </w:r>
    </w:p>
    <w:p w14:paraId="0AF7BF1B" w14:textId="77777777" w:rsidR="00447FC6" w:rsidRPr="00E850B2" w:rsidRDefault="00447FC6" w:rsidP="00447FC6">
      <w:pPr>
        <w:rPr>
          <w:strike/>
        </w:rPr>
      </w:pPr>
      <w:r w:rsidRPr="00E850B2">
        <w:rPr>
          <w:strike/>
        </w:rPr>
        <w:t>Irri Liisa, Lapin ELY-keskus</w:t>
      </w:r>
    </w:p>
    <w:p w14:paraId="5D6B12FF" w14:textId="77777777" w:rsidR="00233461" w:rsidRDefault="00233461" w:rsidP="00E8446E">
      <w:r>
        <w:t>Karanta Rea, LAPHA</w:t>
      </w:r>
    </w:p>
    <w:p w14:paraId="6FC4B692" w14:textId="77777777" w:rsidR="00447FC6" w:rsidRPr="00E850B2" w:rsidRDefault="00447FC6" w:rsidP="00447FC6">
      <w:pPr>
        <w:rPr>
          <w:strike/>
        </w:rPr>
      </w:pPr>
      <w:r w:rsidRPr="00E850B2">
        <w:rPr>
          <w:strike/>
        </w:rPr>
        <w:t>Kauppila Hannele, Lapin ammattikorkeakoulu</w:t>
      </w:r>
    </w:p>
    <w:p w14:paraId="66F6A7A0" w14:textId="108D477C" w:rsidR="00D20A1A" w:rsidRPr="00D20A1A" w:rsidRDefault="00D20A1A" w:rsidP="00447FC6">
      <w:r w:rsidRPr="00D20A1A">
        <w:t>Kemppainen Tarja</w:t>
      </w:r>
      <w:r w:rsidR="005A63BD">
        <w:t>,</w:t>
      </w:r>
      <w:r w:rsidRPr="00D20A1A">
        <w:t xml:space="preserve"> Lapin yliopisto</w:t>
      </w:r>
    </w:p>
    <w:p w14:paraId="689CFB7E" w14:textId="356E63C7" w:rsidR="00447FC6" w:rsidRPr="00E850B2" w:rsidRDefault="00447FC6" w:rsidP="00447FC6">
      <w:pPr>
        <w:rPr>
          <w:strike/>
        </w:rPr>
      </w:pPr>
      <w:r w:rsidRPr="00E850B2">
        <w:rPr>
          <w:strike/>
        </w:rPr>
        <w:t>Kilpelä Taru, REDU</w:t>
      </w:r>
      <w:r w:rsidR="00D20A1A" w:rsidRPr="00D20A1A">
        <w:t xml:space="preserve"> tilalla Tarja Räinä REDU</w:t>
      </w:r>
    </w:p>
    <w:p w14:paraId="696905BC" w14:textId="77777777" w:rsidR="00447FC6" w:rsidRPr="00E850B2" w:rsidRDefault="00447FC6" w:rsidP="00447FC6">
      <w:pPr>
        <w:rPr>
          <w:strike/>
        </w:rPr>
      </w:pPr>
      <w:r w:rsidRPr="00E850B2">
        <w:rPr>
          <w:strike/>
        </w:rPr>
        <w:t xml:space="preserve">Klemetti Marjaana, </w:t>
      </w:r>
      <w:proofErr w:type="spellStart"/>
      <w:r w:rsidRPr="00E850B2">
        <w:rPr>
          <w:strike/>
        </w:rPr>
        <w:t>Sovea</w:t>
      </w:r>
      <w:proofErr w:type="spellEnd"/>
    </w:p>
    <w:p w14:paraId="7D0DEBE3" w14:textId="77777777" w:rsidR="00447FC6" w:rsidRPr="00E850B2" w:rsidRDefault="00447FC6" w:rsidP="00447FC6">
      <w:pPr>
        <w:rPr>
          <w:strike/>
        </w:rPr>
      </w:pPr>
      <w:r w:rsidRPr="00E850B2">
        <w:rPr>
          <w:strike/>
        </w:rPr>
        <w:t xml:space="preserve">Koistinen Salla-Mari, Lapin </w:t>
      </w:r>
      <w:r w:rsidR="0019121B" w:rsidRPr="00E850B2">
        <w:rPr>
          <w:strike/>
        </w:rPr>
        <w:t>S</w:t>
      </w:r>
      <w:r w:rsidRPr="00E850B2">
        <w:rPr>
          <w:strike/>
        </w:rPr>
        <w:t>ydänpiiri</w:t>
      </w:r>
    </w:p>
    <w:p w14:paraId="1A1F6791" w14:textId="77777777" w:rsidR="00447FC6" w:rsidRPr="00A35B3D" w:rsidRDefault="00447FC6" w:rsidP="00447FC6">
      <w:r w:rsidRPr="00A35B3D">
        <w:t>Korteniemi-Poikela Erja, Tehy</w:t>
      </w:r>
    </w:p>
    <w:p w14:paraId="41D4E225" w14:textId="77777777" w:rsidR="00447FC6" w:rsidRPr="00E850B2" w:rsidRDefault="00447FC6" w:rsidP="00447FC6">
      <w:pPr>
        <w:rPr>
          <w:strike/>
        </w:rPr>
      </w:pPr>
      <w:r w:rsidRPr="00E850B2">
        <w:rPr>
          <w:strike/>
        </w:rPr>
        <w:t>Kostamo-Pääkkö Kaisa, Sosiaalialan osaamiskeskus</w:t>
      </w:r>
    </w:p>
    <w:p w14:paraId="1EF46F53" w14:textId="77777777" w:rsidR="00233461" w:rsidRDefault="00233461" w:rsidP="00E8446E">
      <w:r>
        <w:t>Kumpu</w:t>
      </w:r>
      <w:r w:rsidR="00447FC6">
        <w:t xml:space="preserve"> Sanna</w:t>
      </w:r>
      <w:r>
        <w:t>, LAPHA</w:t>
      </w:r>
    </w:p>
    <w:p w14:paraId="225F7A60" w14:textId="1F2AC8B6" w:rsidR="00447FC6" w:rsidRPr="00E850B2" w:rsidRDefault="00447FC6" w:rsidP="00447FC6">
      <w:pPr>
        <w:rPr>
          <w:strike/>
        </w:rPr>
      </w:pPr>
      <w:r w:rsidRPr="00E850B2">
        <w:rPr>
          <w:strike/>
        </w:rPr>
        <w:t>Kunnari Marika, Lapin ammattikorkeakoulu</w:t>
      </w:r>
      <w:r w:rsidR="00693ED3">
        <w:rPr>
          <w:strike/>
        </w:rPr>
        <w:t xml:space="preserve"> </w:t>
      </w:r>
      <w:r w:rsidR="00693ED3" w:rsidRPr="00693ED3">
        <w:t>Maarit Tihinen, Lapin ammattikorkeakoulu</w:t>
      </w:r>
    </w:p>
    <w:p w14:paraId="43E689B2" w14:textId="77777777" w:rsidR="00447FC6" w:rsidRPr="00E850B2" w:rsidRDefault="00447FC6" w:rsidP="00447FC6">
      <w:pPr>
        <w:rPr>
          <w:strike/>
        </w:rPr>
      </w:pPr>
      <w:proofErr w:type="spellStart"/>
      <w:r w:rsidRPr="00E850B2">
        <w:rPr>
          <w:strike/>
        </w:rPr>
        <w:t>Kursu</w:t>
      </w:r>
      <w:proofErr w:type="spellEnd"/>
      <w:r w:rsidRPr="00E850B2">
        <w:rPr>
          <w:strike/>
        </w:rPr>
        <w:t xml:space="preserve"> Paula, T</w:t>
      </w:r>
      <w:r w:rsidR="00DD0CE2" w:rsidRPr="00E850B2">
        <w:rPr>
          <w:strike/>
        </w:rPr>
        <w:t>yöllisyys</w:t>
      </w:r>
      <w:r w:rsidRPr="00E850B2">
        <w:rPr>
          <w:strike/>
        </w:rPr>
        <w:t>alueet</w:t>
      </w:r>
    </w:p>
    <w:p w14:paraId="7E3D3CD0" w14:textId="4ED5C845" w:rsidR="00447FC6" w:rsidRPr="00D12927" w:rsidRDefault="00447FC6" w:rsidP="00447FC6">
      <w:r w:rsidRPr="00D12927">
        <w:t xml:space="preserve">Kutuniva Mervi, </w:t>
      </w:r>
      <w:proofErr w:type="spellStart"/>
      <w:r w:rsidRPr="00D12927">
        <w:t>Rovala</w:t>
      </w:r>
      <w:proofErr w:type="spellEnd"/>
      <w:r w:rsidR="00BA5605" w:rsidRPr="00D12927">
        <w:t xml:space="preserve"> </w:t>
      </w:r>
    </w:p>
    <w:p w14:paraId="1EE9EC97" w14:textId="77777777" w:rsidR="002C5237" w:rsidRDefault="00447FC6" w:rsidP="00447FC6">
      <w:r w:rsidRPr="00E850B2">
        <w:rPr>
          <w:strike/>
        </w:rPr>
        <w:t xml:space="preserve">Laatikainen Sari, </w:t>
      </w:r>
      <w:proofErr w:type="spellStart"/>
      <w:r w:rsidRPr="00E850B2">
        <w:rPr>
          <w:strike/>
        </w:rPr>
        <w:t>Rovala</w:t>
      </w:r>
      <w:proofErr w:type="spellEnd"/>
      <w:r w:rsidR="00D12927" w:rsidRPr="00D12927">
        <w:t xml:space="preserve"> </w:t>
      </w:r>
    </w:p>
    <w:p w14:paraId="0BDAE377" w14:textId="77777777" w:rsidR="002C5237" w:rsidRPr="002C5237" w:rsidRDefault="00D12927" w:rsidP="00E8446E">
      <w:r w:rsidRPr="002C5237">
        <w:t>Henna</w:t>
      </w:r>
      <w:r w:rsidR="002C5237" w:rsidRPr="002C5237">
        <w:t xml:space="preserve"> Palovaara, </w:t>
      </w:r>
      <w:proofErr w:type="spellStart"/>
      <w:r w:rsidR="002C5237" w:rsidRPr="002C5237">
        <w:t>Rovala</w:t>
      </w:r>
      <w:proofErr w:type="spellEnd"/>
    </w:p>
    <w:p w14:paraId="2108FFBE" w14:textId="591EC0E4" w:rsidR="00233461" w:rsidRPr="00E850B2" w:rsidRDefault="00233461" w:rsidP="00E8446E">
      <w:pPr>
        <w:rPr>
          <w:strike/>
        </w:rPr>
      </w:pPr>
      <w:r w:rsidRPr="00E850B2">
        <w:rPr>
          <w:strike/>
        </w:rPr>
        <w:t>Leinonen Jaana, LAPHA</w:t>
      </w:r>
    </w:p>
    <w:p w14:paraId="7147D51E" w14:textId="77777777" w:rsidR="00447FC6" w:rsidRPr="00A35B3D" w:rsidRDefault="00447FC6" w:rsidP="00447FC6">
      <w:r w:rsidRPr="00A35B3D">
        <w:t>Luttunen Marjut,</w:t>
      </w:r>
      <w:r>
        <w:t xml:space="preserve"> T</w:t>
      </w:r>
      <w:r w:rsidR="00DD0CE2">
        <w:t>yöllisyys</w:t>
      </w:r>
      <w:r>
        <w:t>alueet</w:t>
      </w:r>
    </w:p>
    <w:p w14:paraId="6BC7C978" w14:textId="77777777" w:rsidR="00447FC6" w:rsidRPr="00E850B2" w:rsidRDefault="00447FC6" w:rsidP="00447FC6">
      <w:pPr>
        <w:rPr>
          <w:strike/>
        </w:rPr>
      </w:pPr>
      <w:proofErr w:type="spellStart"/>
      <w:r w:rsidRPr="00E850B2">
        <w:rPr>
          <w:strike/>
        </w:rPr>
        <w:t>Mäcklin</w:t>
      </w:r>
      <w:proofErr w:type="spellEnd"/>
      <w:r w:rsidRPr="00E850B2">
        <w:rPr>
          <w:strike/>
        </w:rPr>
        <w:t xml:space="preserve"> Kaarina, Lapin liitto</w:t>
      </w:r>
    </w:p>
    <w:p w14:paraId="6A88FE3F" w14:textId="77777777" w:rsidR="00447FC6" w:rsidRPr="00E850B2" w:rsidRDefault="00447FC6" w:rsidP="00447FC6">
      <w:pPr>
        <w:rPr>
          <w:strike/>
        </w:rPr>
      </w:pPr>
      <w:r w:rsidRPr="00E850B2">
        <w:rPr>
          <w:strike/>
        </w:rPr>
        <w:t>Mäki-Petäjä Mika, T</w:t>
      </w:r>
      <w:r w:rsidR="00DD0CE2" w:rsidRPr="00E850B2">
        <w:rPr>
          <w:strike/>
        </w:rPr>
        <w:t>yöllisyys</w:t>
      </w:r>
      <w:r w:rsidRPr="00E850B2">
        <w:rPr>
          <w:strike/>
        </w:rPr>
        <w:t>alueet</w:t>
      </w:r>
    </w:p>
    <w:p w14:paraId="248EA841" w14:textId="77777777" w:rsidR="00447FC6" w:rsidRPr="00E850B2" w:rsidRDefault="00447FC6" w:rsidP="00447FC6">
      <w:r w:rsidRPr="00E850B2">
        <w:lastRenderedPageBreak/>
        <w:t xml:space="preserve">Näkkäläjärvi </w:t>
      </w:r>
      <w:proofErr w:type="spellStart"/>
      <w:r w:rsidRPr="00E850B2">
        <w:t>Tiisu</w:t>
      </w:r>
      <w:proofErr w:type="spellEnd"/>
      <w:r w:rsidRPr="00E850B2">
        <w:t>-Maria, Saamelaisalueen koulutuskeskus</w:t>
      </w:r>
    </w:p>
    <w:p w14:paraId="0FD998A3" w14:textId="77777777" w:rsidR="00447FC6" w:rsidRPr="00E850B2" w:rsidRDefault="00447FC6" w:rsidP="00447FC6">
      <w:pPr>
        <w:rPr>
          <w:strike/>
        </w:rPr>
      </w:pPr>
      <w:r w:rsidRPr="00E850B2">
        <w:rPr>
          <w:strike/>
        </w:rPr>
        <w:t>Olli Sirkka-Liisa, LAPHA</w:t>
      </w:r>
    </w:p>
    <w:p w14:paraId="0B7D917A" w14:textId="77777777" w:rsidR="00693ED3" w:rsidRPr="00693ED3" w:rsidRDefault="00693ED3" w:rsidP="00447FC6">
      <w:r w:rsidRPr="00693ED3">
        <w:t>Palomaa Maarit, Lapin hyvinvointialue</w:t>
      </w:r>
    </w:p>
    <w:p w14:paraId="29C16295" w14:textId="75C7C280" w:rsidR="00447FC6" w:rsidRPr="00E850B2" w:rsidRDefault="00447FC6" w:rsidP="00447FC6">
      <w:pPr>
        <w:rPr>
          <w:strike/>
        </w:rPr>
      </w:pPr>
      <w:r w:rsidRPr="00E850B2">
        <w:rPr>
          <w:strike/>
        </w:rPr>
        <w:t xml:space="preserve">Palovaara Henna, </w:t>
      </w:r>
      <w:proofErr w:type="spellStart"/>
      <w:r w:rsidRPr="00E850B2">
        <w:rPr>
          <w:strike/>
        </w:rPr>
        <w:t>Rovala</w:t>
      </w:r>
      <w:proofErr w:type="spellEnd"/>
    </w:p>
    <w:p w14:paraId="7AEFBEE6" w14:textId="77777777" w:rsidR="00DA101F" w:rsidRPr="00E850B2" w:rsidRDefault="00DA101F" w:rsidP="00DA101F">
      <w:pPr>
        <w:rPr>
          <w:strike/>
        </w:rPr>
      </w:pPr>
      <w:r w:rsidRPr="00E850B2">
        <w:rPr>
          <w:strike/>
        </w:rPr>
        <w:t>Pyyny Heidi, Lapin ammattikorkeakoulu</w:t>
      </w:r>
    </w:p>
    <w:p w14:paraId="5A7B766A" w14:textId="77777777" w:rsidR="00447FC6" w:rsidRPr="00DA101F" w:rsidRDefault="00447FC6" w:rsidP="00447FC6">
      <w:r w:rsidRPr="00DA101F">
        <w:t>Rautio</w:t>
      </w:r>
      <w:r>
        <w:t xml:space="preserve"> Krista</w:t>
      </w:r>
      <w:r w:rsidRPr="00DA101F">
        <w:t>, Lapin yliopisto</w:t>
      </w:r>
      <w:r>
        <w:t>, sihteeri</w:t>
      </w:r>
    </w:p>
    <w:p w14:paraId="4D7A99E6" w14:textId="4762A869" w:rsidR="00E8446E" w:rsidRPr="00E850B2" w:rsidRDefault="00E8446E" w:rsidP="00E8446E">
      <w:pPr>
        <w:rPr>
          <w:strike/>
        </w:rPr>
      </w:pPr>
      <w:r w:rsidRPr="00E850B2">
        <w:rPr>
          <w:strike/>
        </w:rPr>
        <w:t>Siira-Kuoksa Nina, R</w:t>
      </w:r>
      <w:r w:rsidR="00DA101F" w:rsidRPr="00E850B2">
        <w:rPr>
          <w:strike/>
        </w:rPr>
        <w:t>EDU</w:t>
      </w:r>
      <w:r w:rsidR="00D20A1A">
        <w:rPr>
          <w:strike/>
        </w:rPr>
        <w:t xml:space="preserve"> </w:t>
      </w:r>
      <w:r w:rsidR="00D20A1A" w:rsidRPr="00D20A1A">
        <w:t>tilalla Leila Karjalainen</w:t>
      </w:r>
      <w:r w:rsidR="00693ED3">
        <w:t>,</w:t>
      </w:r>
      <w:r w:rsidR="00D20A1A">
        <w:t xml:space="preserve"> REDU</w:t>
      </w:r>
    </w:p>
    <w:p w14:paraId="736EDAC7" w14:textId="77777777" w:rsidR="00447FC6" w:rsidRPr="00E850B2" w:rsidRDefault="00447FC6" w:rsidP="00447FC6">
      <w:pPr>
        <w:rPr>
          <w:strike/>
        </w:rPr>
      </w:pPr>
      <w:r w:rsidRPr="00E850B2">
        <w:rPr>
          <w:strike/>
        </w:rPr>
        <w:t>Taattola Seija, Lapin ammattikorkeakoulu</w:t>
      </w:r>
    </w:p>
    <w:p w14:paraId="7ECBF668" w14:textId="77777777" w:rsidR="00E8446E" w:rsidRPr="00E850B2" w:rsidRDefault="00E8446E" w:rsidP="00E8446E">
      <w:pPr>
        <w:rPr>
          <w:strike/>
        </w:rPr>
      </w:pPr>
      <w:r w:rsidRPr="00E850B2">
        <w:rPr>
          <w:strike/>
        </w:rPr>
        <w:t>Teurajärvi Anna-Kaisa, Lapin ELY-keskus</w:t>
      </w:r>
    </w:p>
    <w:p w14:paraId="71B8E632" w14:textId="77777777" w:rsidR="00DA101F" w:rsidRPr="00DA101F" w:rsidRDefault="00DA101F" w:rsidP="00E8446E">
      <w:r>
        <w:t>Timonen Merija, Lapin yliopisto</w:t>
      </w:r>
    </w:p>
    <w:p w14:paraId="5D63F417" w14:textId="77777777" w:rsidR="00E8446E" w:rsidRPr="00BA5605" w:rsidRDefault="00E8446E" w:rsidP="00E8446E">
      <w:r w:rsidRPr="00BA5605">
        <w:t>Vaarala Milla, R</w:t>
      </w:r>
      <w:r w:rsidR="00DA101F" w:rsidRPr="00BA5605">
        <w:t>EDU</w:t>
      </w:r>
    </w:p>
    <w:p w14:paraId="47A43F5B" w14:textId="77777777" w:rsidR="003E2607" w:rsidRDefault="003E2607" w:rsidP="00621096">
      <w:pPr>
        <w:rPr>
          <w:b/>
        </w:rPr>
      </w:pPr>
    </w:p>
    <w:p w14:paraId="058A83FA" w14:textId="1B69DF32" w:rsidR="00621096" w:rsidRPr="00B457F2" w:rsidRDefault="00621096" w:rsidP="00621096">
      <w:pPr>
        <w:rPr>
          <w:b/>
        </w:rPr>
      </w:pPr>
      <w:r w:rsidRPr="00B457F2">
        <w:rPr>
          <w:b/>
        </w:rPr>
        <w:t>Asialista</w:t>
      </w:r>
    </w:p>
    <w:p w14:paraId="2DF5D1A2" w14:textId="77777777" w:rsidR="00621096" w:rsidRDefault="00621096" w:rsidP="00621096"/>
    <w:p w14:paraId="4A77F616" w14:textId="77777777" w:rsidR="00621096" w:rsidRPr="00F444E3" w:rsidRDefault="00621096" w:rsidP="00621096">
      <w:pPr>
        <w:pStyle w:val="ListParagraph"/>
        <w:numPr>
          <w:ilvl w:val="0"/>
          <w:numId w:val="1"/>
        </w:numPr>
        <w:ind w:left="567" w:hanging="567"/>
      </w:pPr>
      <w:r w:rsidRPr="00E01A67">
        <w:rPr>
          <w:b/>
        </w:rPr>
        <w:t>Kokouksen avaus</w:t>
      </w:r>
      <w:r>
        <w:rPr>
          <w:b/>
        </w:rPr>
        <w:t xml:space="preserve"> ja osallistujien toteaminen</w:t>
      </w:r>
    </w:p>
    <w:p w14:paraId="772899B5" w14:textId="5CD6564F" w:rsidR="00621096" w:rsidRDefault="00621096" w:rsidP="00621096">
      <w:pPr>
        <w:pStyle w:val="ListParagraph"/>
        <w:ind w:left="567"/>
      </w:pPr>
      <w:r w:rsidRPr="00F444E3">
        <w:t>Puheenjohtaja ava</w:t>
      </w:r>
      <w:r w:rsidR="006F71B1">
        <w:t xml:space="preserve">si </w:t>
      </w:r>
      <w:r w:rsidR="007B5F77">
        <w:t>kokouksen</w:t>
      </w:r>
      <w:r w:rsidR="006F71B1">
        <w:t xml:space="preserve"> 14:01. Todettiin läsnäolijat. </w:t>
      </w:r>
    </w:p>
    <w:p w14:paraId="5AAE62EA" w14:textId="77777777" w:rsidR="006F71B1" w:rsidRDefault="006F71B1" w:rsidP="00621096">
      <w:pPr>
        <w:pStyle w:val="ListParagraph"/>
        <w:ind w:left="567"/>
      </w:pPr>
    </w:p>
    <w:p w14:paraId="281A848F" w14:textId="17EACC52" w:rsidR="006F71B1" w:rsidRPr="006F71B1" w:rsidRDefault="006F71B1" w:rsidP="00621096">
      <w:pPr>
        <w:pStyle w:val="ListParagraph"/>
        <w:ind w:left="567"/>
        <w:rPr>
          <w:b/>
          <w:bCs/>
        </w:rPr>
      </w:pPr>
      <w:r w:rsidRPr="006F71B1">
        <w:rPr>
          <w:b/>
          <w:bCs/>
        </w:rPr>
        <w:t xml:space="preserve">Muut asiat: </w:t>
      </w:r>
    </w:p>
    <w:p w14:paraId="5D892C58" w14:textId="77777777" w:rsidR="00E81E4B" w:rsidRDefault="00E81E4B" w:rsidP="00E81E4B">
      <w:pPr>
        <w:pStyle w:val="ListParagraph"/>
        <w:ind w:left="567"/>
      </w:pPr>
      <w:r>
        <w:t xml:space="preserve">Uudet ennakointivastaavat Merija Timonen ja Mervi Kutuniva. Merija Timonen pyysi jokaista organisaatiota </w:t>
      </w:r>
      <w:r w:rsidR="006F71B1">
        <w:t xml:space="preserve">yhteystietojen ja klusterin edustajien </w:t>
      </w:r>
      <w:r>
        <w:t>tarkistukseen oman organisaation osalta, t</w:t>
      </w:r>
      <w:r w:rsidR="006F71B1">
        <w:t xml:space="preserve">iedot jäsenistä ennakointivastaava Merija Timoselle </w:t>
      </w:r>
      <w:hyperlink r:id="rId9" w:history="1">
        <w:r w:rsidR="006F71B1" w:rsidRPr="00804630">
          <w:rPr>
            <w:rStyle w:val="Hyperlink"/>
          </w:rPr>
          <w:t>merija.timonen@ulapland.fi</w:t>
        </w:r>
      </w:hyperlink>
      <w:r w:rsidR="006F71B1">
        <w:t xml:space="preserve">. </w:t>
      </w:r>
    </w:p>
    <w:p w14:paraId="5E4E6387" w14:textId="77777777" w:rsidR="00E81E4B" w:rsidRDefault="00E81E4B" w:rsidP="00E81E4B">
      <w:pPr>
        <w:pStyle w:val="ListParagraph"/>
        <w:ind w:left="567"/>
      </w:pPr>
    </w:p>
    <w:p w14:paraId="486696C0" w14:textId="6F455834" w:rsidR="006F71B1" w:rsidRDefault="00E81E4B" w:rsidP="00E81E4B">
      <w:pPr>
        <w:pStyle w:val="ListParagraph"/>
        <w:ind w:left="567"/>
      </w:pPr>
      <w:r>
        <w:t>Keskustelu</w:t>
      </w:r>
      <w:r w:rsidR="006D7F88">
        <w:t xml:space="preserve"> k</w:t>
      </w:r>
      <w:r w:rsidR="006F71B1">
        <w:t xml:space="preserve">lusterin </w:t>
      </w:r>
      <w:r w:rsidR="006D7F88">
        <w:t xml:space="preserve">rooleista: </w:t>
      </w:r>
      <w:r w:rsidR="006F71B1">
        <w:t>pj. Leena Karjalainen, varapuheenjohtajaksi esit</w:t>
      </w:r>
      <w:r w:rsidR="006D7F88">
        <w:t xml:space="preserve">ettiin </w:t>
      </w:r>
      <w:r w:rsidR="006F71B1">
        <w:t xml:space="preserve">Sirkka-Liisa Olli, strategiajohtaja </w:t>
      </w:r>
      <w:proofErr w:type="spellStart"/>
      <w:r w:rsidR="006F71B1">
        <w:t>Lapha</w:t>
      </w:r>
      <w:proofErr w:type="spellEnd"/>
      <w:r w:rsidR="006F71B1">
        <w:t>. Ehdotus hyväksyttiin.</w:t>
      </w:r>
    </w:p>
    <w:p w14:paraId="2B6DF97E" w14:textId="77777777" w:rsidR="00E81E4B" w:rsidRDefault="00E81E4B" w:rsidP="00E81E4B">
      <w:pPr>
        <w:pStyle w:val="ListParagraph"/>
        <w:ind w:left="567"/>
      </w:pPr>
    </w:p>
    <w:p w14:paraId="77847764" w14:textId="004D2AC2" w:rsidR="00E81E4B" w:rsidRDefault="00E81E4B" w:rsidP="00E81E4B">
      <w:pPr>
        <w:pStyle w:val="ListParagraph"/>
        <w:ind w:left="567"/>
      </w:pPr>
      <w:r>
        <w:t>Keskustelua siitä, että tarkistetaan myös, tulisiko järjestökentältä olla klusterissa enemmän jäsenorganisaatioita.</w:t>
      </w:r>
    </w:p>
    <w:p w14:paraId="1491FA91" w14:textId="77777777" w:rsidR="006F71B1" w:rsidRPr="00E46F18" w:rsidRDefault="006F71B1" w:rsidP="006F71B1">
      <w:pPr>
        <w:pStyle w:val="ListParagraph"/>
        <w:ind w:left="567"/>
      </w:pPr>
    </w:p>
    <w:p w14:paraId="6B9DAE49" w14:textId="77777777" w:rsidR="00621096" w:rsidRPr="00D20F5A" w:rsidRDefault="00621096" w:rsidP="00621096">
      <w:pPr>
        <w:pStyle w:val="ListParagraph"/>
        <w:ind w:left="567"/>
      </w:pPr>
    </w:p>
    <w:p w14:paraId="1B341857" w14:textId="77777777" w:rsidR="00621096" w:rsidRPr="0004646B" w:rsidRDefault="00621096" w:rsidP="00621096">
      <w:pPr>
        <w:pStyle w:val="ListParagraph"/>
        <w:numPr>
          <w:ilvl w:val="0"/>
          <w:numId w:val="1"/>
        </w:numPr>
        <w:ind w:left="567" w:hanging="567"/>
      </w:pPr>
      <w:r w:rsidRPr="00600450">
        <w:rPr>
          <w:b/>
        </w:rPr>
        <w:t>Edellisen kokouksen muistio</w:t>
      </w:r>
    </w:p>
    <w:p w14:paraId="389671C9" w14:textId="77777777" w:rsidR="0089076B" w:rsidRDefault="0089076B" w:rsidP="00621096">
      <w:pPr>
        <w:pStyle w:val="ListParagraph"/>
        <w:ind w:left="567"/>
      </w:pPr>
      <w:hyperlink r:id="rId10" w:history="1">
        <w:r w:rsidRPr="00F037B0">
          <w:rPr>
            <w:rStyle w:val="Hyperlink"/>
          </w:rPr>
          <w:t>https://lapinluotsi.fi/wp-content/uploads/2024/12/ennakoinnin-hyvinvointiklusteri-208-2024-muistio.pdf</w:t>
        </w:r>
      </w:hyperlink>
    </w:p>
    <w:p w14:paraId="7E97FDFD" w14:textId="77777777" w:rsidR="00621096" w:rsidRDefault="00621096" w:rsidP="00621096">
      <w:pPr>
        <w:pStyle w:val="ListParagraph"/>
        <w:ind w:left="567"/>
      </w:pPr>
    </w:p>
    <w:p w14:paraId="6ED75667" w14:textId="5E542C22" w:rsidR="006F71B1" w:rsidRDefault="006F71B1" w:rsidP="00621096">
      <w:pPr>
        <w:pStyle w:val="ListParagraph"/>
        <w:ind w:left="567"/>
      </w:pPr>
      <w:r>
        <w:t>Hyväksyttiin edellisen kokouksen muistio.</w:t>
      </w:r>
    </w:p>
    <w:p w14:paraId="7A7B2034" w14:textId="77777777" w:rsidR="006F71B1" w:rsidRDefault="006F71B1" w:rsidP="00621096">
      <w:pPr>
        <w:pStyle w:val="ListParagraph"/>
        <w:ind w:left="567"/>
      </w:pPr>
    </w:p>
    <w:p w14:paraId="27F7C82D" w14:textId="77777777" w:rsidR="00621096" w:rsidRPr="00CA5109" w:rsidRDefault="00621096" w:rsidP="00621096">
      <w:pPr>
        <w:pStyle w:val="ListParagraph"/>
        <w:numPr>
          <w:ilvl w:val="0"/>
          <w:numId w:val="1"/>
        </w:numPr>
        <w:ind w:left="567" w:hanging="567"/>
        <w:rPr>
          <w:rFonts w:eastAsia="Times New Roman"/>
          <w:lang w:eastAsia="en-US"/>
        </w:rPr>
      </w:pPr>
      <w:r w:rsidRPr="00600450">
        <w:rPr>
          <w:b/>
        </w:rPr>
        <w:t>Kokouksen asialista</w:t>
      </w:r>
      <w:r>
        <w:rPr>
          <w:b/>
        </w:rPr>
        <w:t>n hyväksyminen</w:t>
      </w:r>
    </w:p>
    <w:p w14:paraId="67C72429" w14:textId="36477740" w:rsidR="00621096" w:rsidRDefault="00621096" w:rsidP="00412F55">
      <w:pPr>
        <w:pStyle w:val="ListParagraph"/>
        <w:ind w:left="567"/>
      </w:pPr>
      <w:r>
        <w:t>Asialista hyväksyt</w:t>
      </w:r>
      <w:r w:rsidR="006F71B1">
        <w:t>tiin esityksen mukaisesti.</w:t>
      </w:r>
    </w:p>
    <w:p w14:paraId="5DC3337A" w14:textId="77777777" w:rsidR="00412F55" w:rsidRPr="00E20B8F" w:rsidRDefault="00412F55" w:rsidP="00412F55">
      <w:pPr>
        <w:pStyle w:val="ListParagraph"/>
        <w:ind w:left="567"/>
        <w:rPr>
          <w:rFonts w:eastAsia="Times New Roman"/>
          <w:lang w:eastAsia="en-US"/>
        </w:rPr>
      </w:pPr>
    </w:p>
    <w:p w14:paraId="249AAF75" w14:textId="77777777" w:rsidR="00621096" w:rsidRPr="00452C5C" w:rsidRDefault="007B5F77" w:rsidP="00621096">
      <w:pPr>
        <w:pStyle w:val="ListParagraph"/>
        <w:numPr>
          <w:ilvl w:val="0"/>
          <w:numId w:val="1"/>
        </w:numPr>
        <w:ind w:left="567" w:hanging="567"/>
        <w:rPr>
          <w:b/>
        </w:rPr>
      </w:pPr>
      <w:r w:rsidRPr="00452C5C">
        <w:rPr>
          <w:b/>
        </w:rPr>
        <w:t>Lapin yliopiston</w:t>
      </w:r>
      <w:r w:rsidR="00621096" w:rsidRPr="00452C5C">
        <w:rPr>
          <w:b/>
        </w:rPr>
        <w:t xml:space="preserve"> puheenvuoro</w:t>
      </w:r>
      <w:r w:rsidR="00316BBB" w:rsidRPr="00452C5C">
        <w:rPr>
          <w:b/>
        </w:rPr>
        <w:t xml:space="preserve">ssa </w:t>
      </w:r>
      <w:r w:rsidR="00412F55" w:rsidRPr="00452C5C">
        <w:rPr>
          <w:b/>
        </w:rPr>
        <w:t xml:space="preserve">tulevaisuuden näkymiä </w:t>
      </w:r>
      <w:r w:rsidR="00316BBB" w:rsidRPr="00452C5C">
        <w:rPr>
          <w:b/>
        </w:rPr>
        <w:t>sosiaality</w:t>
      </w:r>
      <w:r w:rsidR="00412F55" w:rsidRPr="00452C5C">
        <w:rPr>
          <w:b/>
        </w:rPr>
        <w:t>ös</w:t>
      </w:r>
      <w:r w:rsidR="00A677E8" w:rsidRPr="00452C5C">
        <w:rPr>
          <w:b/>
        </w:rPr>
        <w:t>t</w:t>
      </w:r>
      <w:r w:rsidR="00412F55" w:rsidRPr="00452C5C">
        <w:rPr>
          <w:b/>
        </w:rPr>
        <w:t>ä</w:t>
      </w:r>
    </w:p>
    <w:p w14:paraId="5D49D0B4" w14:textId="47D812D2" w:rsidR="00412F55" w:rsidRDefault="00316BBB" w:rsidP="00412F55">
      <w:pPr>
        <w:pStyle w:val="ListParagraph"/>
        <w:ind w:left="567"/>
        <w:rPr>
          <w:lang w:eastAsia="en-US"/>
        </w:rPr>
      </w:pPr>
      <w:r>
        <w:rPr>
          <w:lang w:eastAsia="en-US"/>
        </w:rPr>
        <w:t>S</w:t>
      </w:r>
      <w:r w:rsidR="007B5F77">
        <w:rPr>
          <w:lang w:eastAsia="en-US"/>
        </w:rPr>
        <w:t xml:space="preserve">osiaalityön </w:t>
      </w:r>
      <w:r>
        <w:rPr>
          <w:lang w:eastAsia="en-US"/>
        </w:rPr>
        <w:t xml:space="preserve">tutkimuspäällikkö </w:t>
      </w:r>
      <w:r w:rsidR="00C556F8">
        <w:rPr>
          <w:lang w:eastAsia="en-US"/>
        </w:rPr>
        <w:t>Tarja Kemppainen</w:t>
      </w:r>
      <w:r w:rsidR="00412F55">
        <w:rPr>
          <w:lang w:eastAsia="en-US"/>
        </w:rPr>
        <w:t xml:space="preserve"> alust</w:t>
      </w:r>
      <w:r w:rsidR="00E81E4B">
        <w:rPr>
          <w:lang w:eastAsia="en-US"/>
        </w:rPr>
        <w:t xml:space="preserve">i </w:t>
      </w:r>
      <w:r w:rsidR="00412F55">
        <w:rPr>
          <w:lang w:eastAsia="en-US"/>
        </w:rPr>
        <w:t>yliopiston puheenvuorossa sosiaalityön ja sosiaalipalveluiden ajankohtaisista asioista.</w:t>
      </w:r>
    </w:p>
    <w:p w14:paraId="7D7064DB" w14:textId="77777777" w:rsidR="002567F9" w:rsidRDefault="002567F9" w:rsidP="00412F55">
      <w:pPr>
        <w:pStyle w:val="ListParagraph"/>
        <w:ind w:left="567"/>
        <w:rPr>
          <w:lang w:eastAsia="en-US"/>
        </w:rPr>
      </w:pPr>
    </w:p>
    <w:p w14:paraId="4A92F599" w14:textId="42F3D3C5" w:rsidR="0063552A" w:rsidRDefault="0063552A" w:rsidP="0063552A">
      <w:pPr>
        <w:pStyle w:val="ListParagraph"/>
        <w:ind w:left="567"/>
        <w:rPr>
          <w:lang w:eastAsia="en-US"/>
        </w:rPr>
      </w:pPr>
      <w:r w:rsidRPr="0063552A">
        <w:rPr>
          <w:b/>
          <w:bCs/>
          <w:lang w:eastAsia="en-US"/>
        </w:rPr>
        <w:lastRenderedPageBreak/>
        <w:t>Tulevaisuuden näkymiä sosiaalityöstä</w:t>
      </w:r>
      <w:r>
        <w:rPr>
          <w:lang w:eastAsia="en-US"/>
        </w:rPr>
        <w:t xml:space="preserve"> -esitys jakautui kolmeen pääteemaan: </w:t>
      </w:r>
    </w:p>
    <w:p w14:paraId="1EC9DED2" w14:textId="77777777" w:rsidR="0063552A" w:rsidRDefault="0063552A" w:rsidP="0063552A">
      <w:pPr>
        <w:pStyle w:val="ListParagraph"/>
        <w:ind w:left="567"/>
        <w:rPr>
          <w:lang w:eastAsia="en-US"/>
        </w:rPr>
      </w:pPr>
    </w:p>
    <w:p w14:paraId="255A718B" w14:textId="77777777" w:rsidR="0063552A" w:rsidRDefault="0063552A" w:rsidP="0063552A">
      <w:pPr>
        <w:pStyle w:val="ListParagraph"/>
        <w:numPr>
          <w:ilvl w:val="0"/>
          <w:numId w:val="3"/>
        </w:numPr>
        <w:rPr>
          <w:lang w:eastAsia="en-US"/>
        </w:rPr>
      </w:pPr>
      <w:r w:rsidRPr="0063552A">
        <w:rPr>
          <w:lang w:eastAsia="en-US"/>
        </w:rPr>
        <w:t xml:space="preserve">Sosiaalihuollon ammattilaiset pohjoisella yhteistyöalueella –selvityksen tuloksia </w:t>
      </w:r>
    </w:p>
    <w:p w14:paraId="30D3237C" w14:textId="77777777" w:rsidR="0063552A" w:rsidRDefault="0063552A" w:rsidP="0063552A">
      <w:pPr>
        <w:pStyle w:val="ListParagraph"/>
        <w:numPr>
          <w:ilvl w:val="0"/>
          <w:numId w:val="3"/>
        </w:numPr>
        <w:rPr>
          <w:lang w:eastAsia="en-US"/>
        </w:rPr>
      </w:pPr>
      <w:r w:rsidRPr="0063552A">
        <w:t xml:space="preserve">Muita hajahuomioita ja tulevaisuuden näkymiä sosiaalityöstä </w:t>
      </w:r>
    </w:p>
    <w:p w14:paraId="58F911D4" w14:textId="700A6F7C" w:rsidR="002567F9" w:rsidRDefault="0063552A" w:rsidP="0063552A">
      <w:pPr>
        <w:pStyle w:val="ListParagraph"/>
        <w:numPr>
          <w:ilvl w:val="0"/>
          <w:numId w:val="3"/>
        </w:numPr>
        <w:rPr>
          <w:lang w:eastAsia="en-US"/>
        </w:rPr>
      </w:pPr>
      <w:r w:rsidRPr="0063552A">
        <w:t>Sosiaalityön tutkimuksen päivät 15-16.5.2025 Lapin yliopistolla</w:t>
      </w:r>
    </w:p>
    <w:p w14:paraId="73D861E1" w14:textId="77777777" w:rsidR="00412F55" w:rsidRDefault="00412F55" w:rsidP="00412F55">
      <w:pPr>
        <w:pStyle w:val="ListParagraph"/>
        <w:ind w:left="567"/>
        <w:rPr>
          <w:lang w:eastAsia="en-US"/>
        </w:rPr>
      </w:pPr>
    </w:p>
    <w:p w14:paraId="085885E2" w14:textId="221E1963" w:rsidR="0025663B" w:rsidRDefault="0025663B" w:rsidP="00412F55">
      <w:pPr>
        <w:pStyle w:val="ListParagraph"/>
        <w:ind w:left="567"/>
        <w:rPr>
          <w:lang w:eastAsia="en-US"/>
        </w:rPr>
      </w:pPr>
      <w:r>
        <w:rPr>
          <w:lang w:eastAsia="en-US"/>
        </w:rPr>
        <w:t xml:space="preserve">Esityksestä käytiin keskustelua mm. seuraavista aiheista: osaajien jääminen Lappiin, rekrytointi </w:t>
      </w:r>
      <w:proofErr w:type="spellStart"/>
      <w:r>
        <w:rPr>
          <w:lang w:eastAsia="en-US"/>
        </w:rPr>
        <w:t>Laphalla</w:t>
      </w:r>
      <w:proofErr w:type="spellEnd"/>
      <w:r w:rsidR="002C5237">
        <w:rPr>
          <w:lang w:eastAsia="en-US"/>
        </w:rPr>
        <w:t xml:space="preserve">. </w:t>
      </w:r>
    </w:p>
    <w:p w14:paraId="362328D9" w14:textId="77777777" w:rsidR="002C5237" w:rsidRDefault="002C5237" w:rsidP="00412F55">
      <w:pPr>
        <w:pStyle w:val="ListParagraph"/>
        <w:ind w:left="567"/>
        <w:rPr>
          <w:lang w:eastAsia="en-US"/>
        </w:rPr>
      </w:pPr>
    </w:p>
    <w:p w14:paraId="4F2FE26F" w14:textId="77777777" w:rsidR="00B75FAA" w:rsidRPr="00B75FAA" w:rsidRDefault="00B75FAA" w:rsidP="00B75FAA">
      <w:pPr>
        <w:pStyle w:val="ListParagraph"/>
        <w:numPr>
          <w:ilvl w:val="0"/>
          <w:numId w:val="1"/>
        </w:numPr>
        <w:ind w:left="567" w:hanging="567"/>
        <w:rPr>
          <w:rFonts w:eastAsia="Times New Roman"/>
          <w:b/>
          <w:lang w:eastAsia="en-US"/>
        </w:rPr>
      </w:pPr>
      <w:r w:rsidRPr="00B75FAA">
        <w:rPr>
          <w:rFonts w:eastAsia="Times New Roman"/>
          <w:b/>
          <w:lang w:eastAsia="en-US"/>
        </w:rPr>
        <w:t>Ennakointiklustereiden teema TKI</w:t>
      </w:r>
    </w:p>
    <w:p w14:paraId="7B0E932A" w14:textId="424E904C" w:rsidR="00A677E8" w:rsidRDefault="00E81E4B" w:rsidP="006606A9">
      <w:pPr>
        <w:pStyle w:val="ListParagraph"/>
        <w:ind w:left="567"/>
      </w:pPr>
      <w:r>
        <w:t xml:space="preserve">Ehdotettiin käytävän </w:t>
      </w:r>
      <w:r w:rsidR="00B75FAA" w:rsidRPr="00B75FAA">
        <w:t>keskustelu mitä</w:t>
      </w:r>
      <w:r w:rsidR="00412F55">
        <w:t xml:space="preserve"> vuoden 2025</w:t>
      </w:r>
      <w:r w:rsidR="00B75FAA" w:rsidRPr="00B75FAA">
        <w:t xml:space="preserve"> teema tuo hyvinvointi</w:t>
      </w:r>
      <w:r w:rsidR="0002675D">
        <w:t>alan klusterin</w:t>
      </w:r>
      <w:r w:rsidR="00B75FAA" w:rsidRPr="00B75FAA">
        <w:t xml:space="preserve"> toimintaan</w:t>
      </w:r>
      <w:r w:rsidR="00412F55">
        <w:t>.</w:t>
      </w:r>
      <w:r w:rsidR="006606A9">
        <w:t xml:space="preserve"> </w:t>
      </w:r>
      <w:r w:rsidR="0002675D">
        <w:t>Teema käsitellään</w:t>
      </w:r>
      <w:r w:rsidR="00FF6CCB">
        <w:t xml:space="preserve"> </w:t>
      </w:r>
      <w:r w:rsidR="0002675D">
        <w:t xml:space="preserve">syksyn kokouksessa, </w:t>
      </w:r>
      <w:r w:rsidR="00FF6CCB">
        <w:t xml:space="preserve">johon pyydetään </w:t>
      </w:r>
      <w:r w:rsidR="00527C0E">
        <w:t xml:space="preserve">ajankohtainen </w:t>
      </w:r>
      <w:r w:rsidR="00FF6CCB">
        <w:t>alustus</w:t>
      </w:r>
      <w:r w:rsidR="0002675D">
        <w:t xml:space="preserve">. </w:t>
      </w:r>
      <w:r w:rsidR="00FF6CCB">
        <w:t xml:space="preserve">Keskustellaan mahdollisista alustajavaihtoehdoista ja sovitaan </w:t>
      </w:r>
      <w:r w:rsidR="0002675D">
        <w:t>alustajan pyytämisestä.</w:t>
      </w:r>
    </w:p>
    <w:p w14:paraId="319CB8BC" w14:textId="77777777" w:rsidR="00E850B2" w:rsidRDefault="00E850B2" w:rsidP="006606A9">
      <w:pPr>
        <w:pStyle w:val="ListParagraph"/>
        <w:ind w:left="567"/>
      </w:pPr>
    </w:p>
    <w:p w14:paraId="00B04BA8" w14:textId="776E0D06" w:rsidR="00E850B2" w:rsidRDefault="00D20A1A" w:rsidP="006606A9">
      <w:pPr>
        <w:pStyle w:val="ListParagraph"/>
        <w:ind w:left="567"/>
      </w:pPr>
      <w:r>
        <w:t>Aiheesta ei virinnyt keskustelua, joten s</w:t>
      </w:r>
      <w:r w:rsidR="00E850B2">
        <w:t>ovittiin</w:t>
      </w:r>
      <w:r>
        <w:t>,</w:t>
      </w:r>
      <w:r w:rsidR="00E850B2">
        <w:t xml:space="preserve"> että p</w:t>
      </w:r>
      <w:r>
        <w:t>uheenjohtaja edistää aihetta</w:t>
      </w:r>
      <w:r w:rsidR="00E850B2">
        <w:t xml:space="preserve"> </w:t>
      </w:r>
      <w:r>
        <w:t>kokousten välissä</w:t>
      </w:r>
      <w:r w:rsidR="00E850B2">
        <w:t>.</w:t>
      </w:r>
    </w:p>
    <w:p w14:paraId="7930A019" w14:textId="77777777" w:rsidR="00412F55" w:rsidRPr="00B75FAA" w:rsidRDefault="00412F55" w:rsidP="00412F55">
      <w:pPr>
        <w:pStyle w:val="ListParagraph"/>
        <w:ind w:left="567"/>
      </w:pPr>
    </w:p>
    <w:p w14:paraId="597AEA5F" w14:textId="77777777" w:rsidR="00621096" w:rsidRDefault="00621096" w:rsidP="00621096">
      <w:pPr>
        <w:pStyle w:val="ListParagraph"/>
        <w:numPr>
          <w:ilvl w:val="0"/>
          <w:numId w:val="1"/>
        </w:numPr>
        <w:ind w:left="567" w:hanging="567"/>
        <w:rPr>
          <w:rFonts w:eastAsia="Times New Roman"/>
          <w:b/>
          <w:lang w:eastAsia="en-US"/>
        </w:rPr>
      </w:pPr>
      <w:r w:rsidRPr="00FD3BDD">
        <w:rPr>
          <w:rFonts w:eastAsia="Times New Roman"/>
          <w:b/>
          <w:lang w:eastAsia="en-US"/>
        </w:rPr>
        <w:t>Klusteritoimijoiden ajankohtaiset nostot</w:t>
      </w:r>
    </w:p>
    <w:p w14:paraId="5B7E3220" w14:textId="77777777" w:rsidR="00452C5C" w:rsidRDefault="002F7A2D" w:rsidP="00452C5C">
      <w:pPr>
        <w:pStyle w:val="ListParagraph"/>
        <w:ind w:left="567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Ajankohtaisia asioita </w:t>
      </w:r>
      <w:r w:rsidR="007B5F77">
        <w:rPr>
          <w:rFonts w:eastAsia="Times New Roman"/>
          <w:lang w:eastAsia="en-US"/>
        </w:rPr>
        <w:t>osallist</w:t>
      </w:r>
      <w:r>
        <w:rPr>
          <w:rFonts w:eastAsia="Times New Roman"/>
          <w:lang w:eastAsia="en-US"/>
        </w:rPr>
        <w:t>ujaorganisaatioittai</w:t>
      </w:r>
      <w:r w:rsidR="00A677E8">
        <w:rPr>
          <w:rFonts w:eastAsia="Times New Roman"/>
          <w:lang w:eastAsia="en-US"/>
        </w:rPr>
        <w:t xml:space="preserve">n </w:t>
      </w:r>
      <w:r>
        <w:rPr>
          <w:rFonts w:eastAsia="Times New Roman"/>
          <w:lang w:eastAsia="en-US"/>
        </w:rPr>
        <w:t>erityisesti TKI näkökulmasta.</w:t>
      </w:r>
    </w:p>
    <w:p w14:paraId="52830168" w14:textId="77777777" w:rsidR="00E850B2" w:rsidRDefault="00E850B2" w:rsidP="00452C5C">
      <w:pPr>
        <w:pStyle w:val="ListParagraph"/>
        <w:ind w:left="567"/>
        <w:rPr>
          <w:rFonts w:eastAsia="Times New Roman"/>
          <w:lang w:eastAsia="en-US"/>
        </w:rPr>
      </w:pPr>
    </w:p>
    <w:p w14:paraId="061483D6" w14:textId="77777777" w:rsidR="00E850B2" w:rsidRDefault="00E850B2" w:rsidP="00452C5C">
      <w:pPr>
        <w:pStyle w:val="ListParagraph"/>
        <w:ind w:left="567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Keskusteltiin nostoista: </w:t>
      </w:r>
    </w:p>
    <w:p w14:paraId="05BADA85" w14:textId="24235571" w:rsidR="002C5237" w:rsidRPr="002C5237" w:rsidRDefault="00E850B2" w:rsidP="002C5237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Laphan</w:t>
      </w:r>
      <w:proofErr w:type="spellEnd"/>
      <w:r>
        <w:rPr>
          <w:rFonts w:eastAsia="Times New Roman"/>
          <w:lang w:eastAsia="en-US"/>
        </w:rPr>
        <w:t xml:space="preserve"> rekrytointipäällikkö: muuttuva ja uusi organisaatio </w:t>
      </w:r>
      <w:proofErr w:type="spellStart"/>
      <w:r>
        <w:rPr>
          <w:rFonts w:eastAsia="Times New Roman"/>
          <w:lang w:eastAsia="en-US"/>
        </w:rPr>
        <w:t>Lapha</w:t>
      </w:r>
      <w:proofErr w:type="spellEnd"/>
      <w:r>
        <w:rPr>
          <w:rFonts w:eastAsia="Times New Roman"/>
          <w:lang w:eastAsia="en-US"/>
        </w:rPr>
        <w:t xml:space="preserve"> selvästi kiinnostaa työnhakijoita. YT-neuvottelut ovat haastaneet työnantajamainetta</w:t>
      </w:r>
      <w:r w:rsidR="00D20A1A">
        <w:rPr>
          <w:rFonts w:eastAsia="Times New Roman"/>
          <w:lang w:eastAsia="en-US"/>
        </w:rPr>
        <w:t>, kun esim.</w:t>
      </w:r>
      <w:r>
        <w:rPr>
          <w:rFonts w:eastAsia="Times New Roman"/>
          <w:lang w:eastAsia="en-US"/>
        </w:rPr>
        <w:t xml:space="preserve"> </w:t>
      </w:r>
      <w:r w:rsidR="00D20A1A">
        <w:rPr>
          <w:rFonts w:eastAsia="Times New Roman"/>
          <w:lang w:eastAsia="en-US"/>
        </w:rPr>
        <w:t>k</w:t>
      </w:r>
      <w:r>
        <w:rPr>
          <w:rFonts w:eastAsia="Times New Roman"/>
          <w:lang w:eastAsia="en-US"/>
        </w:rPr>
        <w:t xml:space="preserve">esärekrytoinnit </w:t>
      </w:r>
      <w:r w:rsidR="00D20A1A">
        <w:rPr>
          <w:rFonts w:eastAsia="Times New Roman"/>
          <w:lang w:eastAsia="en-US"/>
        </w:rPr>
        <w:t xml:space="preserve">joudutaan tekemään käynnissä olevien YT-neuvotteluiden aikana. YTA-yhteistyö ja </w:t>
      </w:r>
      <w:proofErr w:type="spellStart"/>
      <w:r w:rsidR="00D20A1A">
        <w:rPr>
          <w:rFonts w:eastAsia="Times New Roman"/>
          <w:lang w:eastAsia="en-US"/>
        </w:rPr>
        <w:t>kv</w:t>
      </w:r>
      <w:proofErr w:type="spellEnd"/>
      <w:r w:rsidR="00D20A1A">
        <w:rPr>
          <w:rFonts w:eastAsia="Times New Roman"/>
          <w:lang w:eastAsia="en-US"/>
        </w:rPr>
        <w:t xml:space="preserve">-hoitohenkilöstön rekrytointitarve ajankohtaisia teemoja </w:t>
      </w:r>
      <w:proofErr w:type="spellStart"/>
      <w:r w:rsidR="00D20A1A">
        <w:rPr>
          <w:rFonts w:eastAsia="Times New Roman"/>
          <w:lang w:eastAsia="en-US"/>
        </w:rPr>
        <w:t>Laphan</w:t>
      </w:r>
      <w:proofErr w:type="spellEnd"/>
      <w:r w:rsidR="00D20A1A">
        <w:rPr>
          <w:rFonts w:eastAsia="Times New Roman"/>
          <w:lang w:eastAsia="en-US"/>
        </w:rPr>
        <w:t xml:space="preserve"> työvoimakeskusteluissa. Klusterissa voisi olla osallistujia myös kunnista.</w:t>
      </w:r>
    </w:p>
    <w:p w14:paraId="1482DF96" w14:textId="1238B0F7" w:rsidR="00B02298" w:rsidRDefault="00B02298" w:rsidP="00E850B2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Lapin ammattikorkeakoulu: ennakointidilemma pohdituttanut osaavan työvoiman saatavuuden ja koulutusten sisältöjen yhteensovittamisen teemoissa. Yhteistyö koulutusten ja työelämän kesken keskeisessä roolissa ennakoinnin näkökulmasta.</w:t>
      </w:r>
    </w:p>
    <w:p w14:paraId="71F71949" w14:textId="67A8EEFA" w:rsidR="00B02298" w:rsidRDefault="00B02298" w:rsidP="00E850B2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REDU ja Lapin amk: hyvinvointiteknologian kehittäminen hankerahoituksella työn alla. Lisäksi mm. alkamassa koulutuksen kehittämishanke VIERKO2, vieraskielisen koulutuksen kehittämishanke maahanmuuttajataustaisille. </w:t>
      </w:r>
      <w:r w:rsidR="00BA5605">
        <w:rPr>
          <w:rFonts w:eastAsia="Times New Roman"/>
          <w:lang w:eastAsia="en-US"/>
        </w:rPr>
        <w:t xml:space="preserve">REDU myös mukana Rovaniemen kaupungin Vauhtia ammattisiirtymiin -hankkeessa, jossa rekrytoinnin kehittämistä. </w:t>
      </w:r>
    </w:p>
    <w:p w14:paraId="5DB98339" w14:textId="3361CF87" w:rsidR="00B02298" w:rsidRDefault="00B02298" w:rsidP="00E850B2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Lapin yliopisto: Arktinen työelämä ja kestävä tulevaisuus -täydennyskoulutus markkinoinnissa, lisäksi rekrytoinnin kehittämistoteutuksia, hankevalmisteluita julkisen johtamisen kehittämiseen (myös sote-kentällä)</w:t>
      </w:r>
      <w:r w:rsidR="00BA5605">
        <w:rPr>
          <w:rFonts w:eastAsia="Times New Roman"/>
          <w:lang w:eastAsia="en-US"/>
        </w:rPr>
        <w:t xml:space="preserve">. Tulossa myös Oikeudenmukainen ja vastuullinen päätöksenteko -koulutuksia julkiseen päätöksentekoon osallistuville. </w:t>
      </w:r>
    </w:p>
    <w:p w14:paraId="259FA549" w14:textId="7617CE87" w:rsidR="00BA5605" w:rsidRDefault="00BA5605" w:rsidP="00E850B2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TEHY: valmistuneiden työllistyvyystilanne Lapissa haastavaa. Työntekijöiden heikohko pysyvyys työnantajien palveluksessa näkyy </w:t>
      </w:r>
      <w:proofErr w:type="spellStart"/>
      <w:r>
        <w:rPr>
          <w:rFonts w:eastAsia="Times New Roman"/>
          <w:lang w:eastAsia="en-US"/>
        </w:rPr>
        <w:t>TEHYllä</w:t>
      </w:r>
      <w:proofErr w:type="spellEnd"/>
      <w:r>
        <w:rPr>
          <w:rFonts w:eastAsia="Times New Roman"/>
          <w:lang w:eastAsia="en-US"/>
        </w:rPr>
        <w:t xml:space="preserve">. </w:t>
      </w:r>
    </w:p>
    <w:p w14:paraId="616F7E1E" w14:textId="327AD96D" w:rsidR="00BA5605" w:rsidRDefault="00BA5605" w:rsidP="00E850B2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Työllisyysalue (Tunturi-Lapin ja Pellon työllisyysalue): Veto- ja pitovoima alueella tärkeä teema, johon työllisyyden näkökulmasta tarvitaan yhä kehitystoimia</w:t>
      </w:r>
    </w:p>
    <w:p w14:paraId="02C5EC1C" w14:textId="4B794538" w:rsidR="00BA5605" w:rsidRDefault="00BA5605" w:rsidP="00E850B2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SAKK: Ennakointi ja työelämäyhteydet keskiössä koulutuksen toteuttamisen ja sisältöjen kehittämisessä. Tällä hetkellä sote-kentällä vain oppisopimuskoulutukset tarjolla, rahoituskanavien suhteen mm. </w:t>
      </w:r>
      <w:proofErr w:type="spellStart"/>
      <w:r>
        <w:rPr>
          <w:rFonts w:eastAsia="Times New Roman"/>
          <w:lang w:eastAsia="en-US"/>
        </w:rPr>
        <w:t>Jotpa</w:t>
      </w:r>
      <w:proofErr w:type="spellEnd"/>
      <w:r>
        <w:rPr>
          <w:rFonts w:eastAsia="Times New Roman"/>
          <w:lang w:eastAsia="en-US"/>
        </w:rPr>
        <w:t xml:space="preserve">-rahoitusta pidetään merkittävänä mm. ratkaisuna ennakoida myös saamenkielisten lukuvuosikoulutusten rahoitusta. </w:t>
      </w:r>
    </w:p>
    <w:p w14:paraId="611B8DBB" w14:textId="53287CD1" w:rsidR="00BA5605" w:rsidRPr="00452C5C" w:rsidRDefault="00BA5605" w:rsidP="00E850B2">
      <w:pPr>
        <w:pStyle w:val="ListParagraph"/>
        <w:numPr>
          <w:ilvl w:val="0"/>
          <w:numId w:val="4"/>
        </w:numPr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Rovala</w:t>
      </w:r>
      <w:proofErr w:type="spellEnd"/>
      <w:r>
        <w:rPr>
          <w:rFonts w:eastAsia="Times New Roman"/>
          <w:lang w:eastAsia="en-US"/>
        </w:rPr>
        <w:t xml:space="preserve">: leikkaukset haastavat 3.sektorin toimintaa, verkostotoiminta on valtti mm. rahoitusten hakemisessa ja koulutusten toteutuksessa. Aikuisia olisi tulossa koulutukseen mutta rahoitusta ei ole riittävästi. Ennakointi osaamistarpeissa ajankohtaista. </w:t>
      </w:r>
    </w:p>
    <w:p w14:paraId="1355D9E2" w14:textId="77777777" w:rsidR="00621096" w:rsidRPr="00276B5A" w:rsidRDefault="00621096" w:rsidP="00621096">
      <w:pPr>
        <w:pStyle w:val="ListParagraph"/>
        <w:ind w:left="567"/>
        <w:rPr>
          <w:rFonts w:eastAsia="Times New Roman"/>
          <w:b/>
          <w:lang w:eastAsia="en-US"/>
        </w:rPr>
      </w:pPr>
    </w:p>
    <w:p w14:paraId="5F9467ED" w14:textId="77777777" w:rsidR="00452C5C" w:rsidRPr="00452C5C" w:rsidRDefault="00452C5C" w:rsidP="00452C5C">
      <w:pPr>
        <w:pStyle w:val="ListParagraph"/>
        <w:numPr>
          <w:ilvl w:val="0"/>
          <w:numId w:val="1"/>
        </w:numPr>
        <w:ind w:left="567" w:hanging="567"/>
        <w:rPr>
          <w:rFonts w:eastAsia="Times New Roman"/>
          <w:b/>
          <w:lang w:eastAsia="en-US"/>
        </w:rPr>
      </w:pPr>
      <w:r w:rsidRPr="00452C5C">
        <w:rPr>
          <w:rFonts w:eastAsia="Times New Roman"/>
          <w:b/>
          <w:lang w:eastAsia="en-US"/>
        </w:rPr>
        <w:t>Lapin Luotsin sivuston Lappi Nyt tilastojen ja tietojen tark</w:t>
      </w:r>
      <w:r w:rsidR="00527C0E">
        <w:rPr>
          <w:rFonts w:eastAsia="Times New Roman"/>
          <w:b/>
          <w:lang w:eastAsia="en-US"/>
        </w:rPr>
        <w:t>i</w:t>
      </w:r>
      <w:r w:rsidRPr="00452C5C">
        <w:rPr>
          <w:rFonts w:eastAsia="Times New Roman"/>
          <w:b/>
          <w:lang w:eastAsia="en-US"/>
        </w:rPr>
        <w:t>staminen Hyvinvointi</w:t>
      </w:r>
      <w:r w:rsidR="00800830">
        <w:rPr>
          <w:rFonts w:eastAsia="Times New Roman"/>
          <w:b/>
          <w:lang w:eastAsia="en-US"/>
        </w:rPr>
        <w:t xml:space="preserve"> </w:t>
      </w:r>
      <w:r w:rsidRPr="00452C5C">
        <w:rPr>
          <w:rFonts w:eastAsia="Times New Roman"/>
          <w:b/>
          <w:lang w:eastAsia="en-US"/>
        </w:rPr>
        <w:t>-osiosta</w:t>
      </w:r>
    </w:p>
    <w:p w14:paraId="3E798302" w14:textId="4776ED5C" w:rsidR="00BA5605" w:rsidRDefault="00452C5C" w:rsidP="00452C5C">
      <w:pPr>
        <w:pStyle w:val="ListParagraph"/>
        <w:ind w:left="567"/>
        <w:rPr>
          <w:rFonts w:eastAsia="Times New Roman"/>
          <w:lang w:eastAsia="en-US"/>
        </w:rPr>
      </w:pPr>
      <w:r w:rsidRPr="00452C5C">
        <w:rPr>
          <w:rFonts w:eastAsia="Times New Roman"/>
        </w:rPr>
        <w:t xml:space="preserve">Lapin </w:t>
      </w:r>
      <w:r w:rsidR="00527C0E">
        <w:rPr>
          <w:rFonts w:eastAsia="Times New Roman"/>
        </w:rPr>
        <w:t>L</w:t>
      </w:r>
      <w:r w:rsidRPr="00452C5C">
        <w:rPr>
          <w:rFonts w:eastAsia="Times New Roman"/>
        </w:rPr>
        <w:t>uotsi verkkosivu</w:t>
      </w:r>
      <w:r>
        <w:rPr>
          <w:rFonts w:eastAsia="Times New Roman"/>
        </w:rPr>
        <w:t>stoll</w:t>
      </w:r>
      <w:r w:rsidR="00527C0E">
        <w:rPr>
          <w:rFonts w:eastAsia="Times New Roman"/>
        </w:rPr>
        <w:t>e</w:t>
      </w:r>
      <w:r>
        <w:rPr>
          <w:rFonts w:eastAsia="Times New Roman"/>
        </w:rPr>
        <w:t xml:space="preserve"> on koottu </w:t>
      </w:r>
      <w:r w:rsidRPr="00452C5C">
        <w:rPr>
          <w:rFonts w:eastAsia="Times New Roman"/>
        </w:rPr>
        <w:t>tilastoja ja tietoa Lapista</w:t>
      </w:r>
      <w:r>
        <w:rPr>
          <w:rFonts w:eastAsia="Times New Roman"/>
        </w:rPr>
        <w:t>. Sivuston osiosta</w:t>
      </w:r>
      <w:r w:rsidRPr="00452C5C">
        <w:rPr>
          <w:rFonts w:eastAsia="Times New Roman"/>
        </w:rPr>
        <w:t xml:space="preserve"> </w:t>
      </w:r>
      <w:hyperlink r:id="rId11" w:history="1">
        <w:r w:rsidRPr="00452C5C">
          <w:rPr>
            <w:rStyle w:val="Hyperlink"/>
            <w:rFonts w:eastAsia="Times New Roman"/>
          </w:rPr>
          <w:t>Hyvinvointi</w:t>
        </w:r>
      </w:hyperlink>
      <w:r>
        <w:rPr>
          <w:rFonts w:eastAsia="Times New Roman"/>
        </w:rPr>
        <w:t xml:space="preserve"> tulee poistaa vanhentuneet ja päivittää puuttuvat tiedot. Sovit</w:t>
      </w:r>
      <w:r w:rsidR="002213E5">
        <w:rPr>
          <w:rFonts w:eastAsia="Times New Roman"/>
        </w:rPr>
        <w:t xml:space="preserve">tiin </w:t>
      </w:r>
      <w:r>
        <w:rPr>
          <w:rFonts w:eastAsia="Times New Roman"/>
        </w:rPr>
        <w:t>kokouksessa pienryhmä päivitystyöhön</w:t>
      </w:r>
      <w:r w:rsidR="002213E5">
        <w:rPr>
          <w:rFonts w:eastAsia="Times New Roman"/>
        </w:rPr>
        <w:t xml:space="preserve"> seuraavasti: </w:t>
      </w:r>
      <w:r w:rsidR="00BA5605">
        <w:rPr>
          <w:rFonts w:eastAsia="Times New Roman"/>
          <w:lang w:eastAsia="en-US"/>
        </w:rPr>
        <w:t>pj. Leena Karjalaisen lisäksi ennakointivastaavat Merija Timonen ja Mer</w:t>
      </w:r>
      <w:r w:rsidR="002213E5">
        <w:rPr>
          <w:rFonts w:eastAsia="Times New Roman"/>
          <w:lang w:eastAsia="en-US"/>
        </w:rPr>
        <w:t>vi</w:t>
      </w:r>
      <w:r w:rsidR="00BA5605">
        <w:rPr>
          <w:rFonts w:eastAsia="Times New Roman"/>
          <w:lang w:eastAsia="en-US"/>
        </w:rPr>
        <w:t xml:space="preserve"> Kutuniva sekä </w:t>
      </w:r>
      <w:proofErr w:type="spellStart"/>
      <w:r w:rsidR="00BA5605">
        <w:rPr>
          <w:rFonts w:eastAsia="Times New Roman"/>
          <w:lang w:eastAsia="en-US"/>
        </w:rPr>
        <w:t>REDUlta</w:t>
      </w:r>
      <w:proofErr w:type="spellEnd"/>
      <w:r w:rsidR="00BA5605">
        <w:rPr>
          <w:rFonts w:eastAsia="Times New Roman"/>
          <w:lang w:eastAsia="en-US"/>
        </w:rPr>
        <w:t xml:space="preserve"> Vauhtia ammattisiirtymiin -hankkeesta Milla Vaarala.</w:t>
      </w:r>
    </w:p>
    <w:p w14:paraId="56AC1758" w14:textId="77777777" w:rsidR="00BA5605" w:rsidRPr="00452C5C" w:rsidRDefault="00BA5605" w:rsidP="00452C5C">
      <w:pPr>
        <w:pStyle w:val="ListParagraph"/>
        <w:ind w:left="567"/>
        <w:rPr>
          <w:rFonts w:eastAsia="Times New Roman"/>
          <w:lang w:eastAsia="en-US"/>
        </w:rPr>
      </w:pPr>
    </w:p>
    <w:p w14:paraId="5B908024" w14:textId="77777777" w:rsidR="00621096" w:rsidRPr="00B61BF2" w:rsidRDefault="00621096" w:rsidP="00621096">
      <w:pPr>
        <w:pStyle w:val="ListParagraph"/>
        <w:numPr>
          <w:ilvl w:val="0"/>
          <w:numId w:val="1"/>
        </w:numPr>
        <w:ind w:left="567" w:hanging="567"/>
        <w:rPr>
          <w:rFonts w:eastAsia="Times New Roman"/>
          <w:lang w:eastAsia="en-US"/>
        </w:rPr>
      </w:pPr>
      <w:r w:rsidRPr="00452C5C">
        <w:rPr>
          <w:rFonts w:eastAsia="Times New Roman"/>
          <w:b/>
          <w:lang w:eastAsia="en-US"/>
        </w:rPr>
        <w:t>K</w:t>
      </w:r>
      <w:r w:rsidRPr="00073005">
        <w:rPr>
          <w:rFonts w:eastAsia="Times New Roman"/>
          <w:b/>
          <w:lang w:eastAsia="en-US"/>
        </w:rPr>
        <w:t>lusteripuheenjohtajien</w:t>
      </w:r>
      <w:r w:rsidRPr="00073005">
        <w:rPr>
          <w:rFonts w:eastAsia="Times New Roman"/>
          <w:lang w:eastAsia="en-US"/>
        </w:rPr>
        <w:t xml:space="preserve"> </w:t>
      </w:r>
      <w:r w:rsidRPr="00073005">
        <w:rPr>
          <w:rFonts w:eastAsia="Times New Roman"/>
          <w:b/>
          <w:lang w:eastAsia="en-US"/>
        </w:rPr>
        <w:t>kokoukseen tilannekatsaus</w:t>
      </w:r>
    </w:p>
    <w:p w14:paraId="3703F127" w14:textId="27574518" w:rsidR="00BA5605" w:rsidRDefault="00A677E8" w:rsidP="00BA5605">
      <w:pPr>
        <w:pStyle w:val="ListParagraph"/>
        <w:ind w:left="567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Ennakointivastaava </w:t>
      </w:r>
      <w:r w:rsidR="00B0453B">
        <w:rPr>
          <w:rFonts w:eastAsia="Times New Roman"/>
          <w:lang w:eastAsia="en-US"/>
        </w:rPr>
        <w:t>Merija Timonen kerto</w:t>
      </w:r>
      <w:r w:rsidR="002213E5">
        <w:rPr>
          <w:rFonts w:eastAsia="Times New Roman"/>
          <w:lang w:eastAsia="en-US"/>
        </w:rPr>
        <w:t>i</w:t>
      </w:r>
      <w:r w:rsidR="00B0453B">
        <w:rPr>
          <w:rFonts w:eastAsia="Times New Roman"/>
          <w:lang w:eastAsia="en-US"/>
        </w:rPr>
        <w:t xml:space="preserve"> klusteripuheenjohtajien toiminnasta</w:t>
      </w:r>
      <w:r w:rsidR="002F7A2D">
        <w:rPr>
          <w:rFonts w:eastAsia="Times New Roman"/>
          <w:lang w:eastAsia="en-US"/>
        </w:rPr>
        <w:t xml:space="preserve">. Klustereiden puheenjohtajat ja ennakointivastaavat </w:t>
      </w:r>
      <w:r w:rsidR="00B0453B">
        <w:rPr>
          <w:rFonts w:eastAsia="Times New Roman"/>
          <w:lang w:eastAsia="en-US"/>
        </w:rPr>
        <w:t>kokoontuvat kahdesti vuodessa. Seuraava kokous on 29.1.2025.</w:t>
      </w:r>
      <w:r w:rsidR="002F7A2D" w:rsidRPr="002F7A2D">
        <w:rPr>
          <w:rFonts w:eastAsia="Times New Roman"/>
          <w:lang w:eastAsia="en-US"/>
        </w:rPr>
        <w:t xml:space="preserve"> </w:t>
      </w:r>
      <w:r w:rsidR="002F7A2D">
        <w:rPr>
          <w:rFonts w:eastAsia="Times New Roman"/>
          <w:lang w:eastAsia="en-US"/>
        </w:rPr>
        <w:t>Aiheena TKI-teeman käsittelyä sekä</w:t>
      </w:r>
      <w:r w:rsidR="00A16C9D">
        <w:rPr>
          <w:rFonts w:eastAsia="Times New Roman"/>
          <w:lang w:eastAsia="en-US"/>
        </w:rPr>
        <w:t xml:space="preserve"> keskustellaan mahdollisesta yhteisestä klustereiden TKI-tapaamisesta.</w:t>
      </w:r>
    </w:p>
    <w:p w14:paraId="6F467DE9" w14:textId="77777777" w:rsidR="00BA5605" w:rsidRPr="00BA5605" w:rsidRDefault="00BA5605" w:rsidP="00BA5605">
      <w:pPr>
        <w:pStyle w:val="ListParagraph"/>
        <w:ind w:left="567"/>
        <w:rPr>
          <w:rStyle w:val="normaltextrun"/>
          <w:rFonts w:eastAsia="Times New Roman"/>
          <w:lang w:eastAsia="en-US"/>
        </w:rPr>
      </w:pPr>
    </w:p>
    <w:p w14:paraId="7702CF7A" w14:textId="77777777" w:rsidR="00621096" w:rsidRPr="00A730C9" w:rsidRDefault="00621096" w:rsidP="00621096">
      <w:pPr>
        <w:pStyle w:val="ListParagraph"/>
        <w:numPr>
          <w:ilvl w:val="0"/>
          <w:numId w:val="1"/>
        </w:numPr>
        <w:ind w:left="567" w:hanging="567"/>
        <w:rPr>
          <w:rFonts w:eastAsia="Times New Roman"/>
          <w:b/>
          <w:lang w:eastAsia="en-US"/>
        </w:rPr>
      </w:pPr>
      <w:r w:rsidRPr="00A730C9">
        <w:rPr>
          <w:rFonts w:eastAsia="Times New Roman"/>
          <w:b/>
          <w:lang w:eastAsia="en-US"/>
        </w:rPr>
        <w:t>Kokouksen nostot Luotsi-sivustolle</w:t>
      </w:r>
    </w:p>
    <w:p w14:paraId="41DE6C2A" w14:textId="77777777" w:rsidR="00621096" w:rsidRDefault="00621096" w:rsidP="00621096">
      <w:pPr>
        <w:pStyle w:val="ListParagraph"/>
        <w:ind w:left="567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Edellisen kokouksen nostot</w:t>
      </w:r>
    </w:p>
    <w:p w14:paraId="0CE85004" w14:textId="77777777" w:rsidR="00621096" w:rsidRDefault="00A16C9D" w:rsidP="00621096">
      <w:pPr>
        <w:pStyle w:val="ListParagraph"/>
        <w:ind w:left="567"/>
        <w:rPr>
          <w:rFonts w:eastAsia="Times New Roman"/>
          <w:b/>
          <w:lang w:eastAsia="en-US"/>
        </w:rPr>
      </w:pPr>
      <w:hyperlink r:id="rId12" w:history="1">
        <w:r w:rsidRPr="00F037B0">
          <w:rPr>
            <w:rStyle w:val="Hyperlink"/>
            <w:rFonts w:eastAsia="Times New Roman"/>
            <w:b/>
            <w:lang w:eastAsia="en-US"/>
          </w:rPr>
          <w:t>https://lapinluotsi.fi/lapin-ennakointityo/ennakoinnin-toimialaklusterit/hyvinvointiala/</w:t>
        </w:r>
      </w:hyperlink>
    </w:p>
    <w:p w14:paraId="47526B3D" w14:textId="77777777" w:rsidR="00621096" w:rsidRDefault="00621096" w:rsidP="00621096">
      <w:pPr>
        <w:pStyle w:val="ListParagraph"/>
        <w:ind w:left="567"/>
        <w:rPr>
          <w:rFonts w:eastAsia="Times New Roman"/>
          <w:b/>
          <w:lang w:eastAsia="en-US"/>
        </w:rPr>
      </w:pPr>
    </w:p>
    <w:p w14:paraId="3FE8EF6F" w14:textId="2BB6C1C8" w:rsidR="00621096" w:rsidRDefault="002213E5" w:rsidP="00621096">
      <w:pPr>
        <w:ind w:firstLine="567"/>
        <w:rPr>
          <w:rFonts w:eastAsia="Times New Roman"/>
        </w:rPr>
      </w:pPr>
      <w:r>
        <w:rPr>
          <w:rFonts w:eastAsia="Times New Roman"/>
        </w:rPr>
        <w:t>Tämän</w:t>
      </w:r>
      <w:r w:rsidR="00621096" w:rsidRPr="00981F1A">
        <w:rPr>
          <w:rFonts w:eastAsia="Times New Roman"/>
        </w:rPr>
        <w:t xml:space="preserve"> kokouksen nostot</w:t>
      </w:r>
      <w:r>
        <w:rPr>
          <w:rFonts w:eastAsia="Times New Roman"/>
        </w:rPr>
        <w:t xml:space="preserve">: </w:t>
      </w:r>
    </w:p>
    <w:p w14:paraId="4A92B1A9" w14:textId="2EE11A51" w:rsidR="006D7F88" w:rsidRPr="002C5237" w:rsidRDefault="006D7F88" w:rsidP="00E81E4B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2C5237">
        <w:rPr>
          <w:rFonts w:eastAsia="Times New Roman"/>
        </w:rPr>
        <w:t>Sosiaalityön esityksestä nosto, esim. että Lapin yliopisto</w:t>
      </w:r>
      <w:r w:rsidR="002C5237">
        <w:rPr>
          <w:rFonts w:eastAsia="Times New Roman"/>
        </w:rPr>
        <w:t xml:space="preserve">sta valmistuneista </w:t>
      </w:r>
      <w:r w:rsidRPr="002C5237">
        <w:rPr>
          <w:rFonts w:eastAsia="Times New Roman"/>
        </w:rPr>
        <w:t xml:space="preserve">sosiaalityöntekijöitä </w:t>
      </w:r>
      <w:r w:rsidR="002C5237" w:rsidRPr="002C5237">
        <w:rPr>
          <w:rFonts w:eastAsia="Times New Roman"/>
        </w:rPr>
        <w:t xml:space="preserve">valtaosa työllistyy </w:t>
      </w:r>
      <w:r w:rsidRPr="002C5237">
        <w:rPr>
          <w:rFonts w:eastAsia="Times New Roman"/>
        </w:rPr>
        <w:t xml:space="preserve">muualle Suomeen. </w:t>
      </w:r>
      <w:r w:rsidR="002C5237" w:rsidRPr="002C5237">
        <w:rPr>
          <w:rFonts w:eastAsia="Times New Roman"/>
        </w:rPr>
        <w:t>M</w:t>
      </w:r>
      <w:r w:rsidRPr="002C5237">
        <w:rPr>
          <w:rFonts w:eastAsia="Times New Roman"/>
        </w:rPr>
        <w:t>oniammatillis</w:t>
      </w:r>
      <w:r w:rsidR="002C5237" w:rsidRPr="002C5237">
        <w:rPr>
          <w:rFonts w:eastAsia="Times New Roman"/>
        </w:rPr>
        <w:t xml:space="preserve">ta </w:t>
      </w:r>
      <w:r w:rsidRPr="002C5237">
        <w:rPr>
          <w:rFonts w:eastAsia="Times New Roman"/>
        </w:rPr>
        <w:t>yhteistyö</w:t>
      </w:r>
      <w:r w:rsidR="002C5237" w:rsidRPr="002C5237">
        <w:rPr>
          <w:rFonts w:eastAsia="Times New Roman"/>
        </w:rPr>
        <w:t>t</w:t>
      </w:r>
      <w:r w:rsidRPr="002C5237">
        <w:rPr>
          <w:rFonts w:eastAsia="Times New Roman"/>
        </w:rPr>
        <w:t>ä</w:t>
      </w:r>
      <w:r w:rsidR="002C5237" w:rsidRPr="002C5237">
        <w:rPr>
          <w:rFonts w:eastAsia="Times New Roman"/>
        </w:rPr>
        <w:t xml:space="preserve"> tulisi tiivistää / lisätä sosiaali- ja terveydenhuollon palveluissa. </w:t>
      </w:r>
    </w:p>
    <w:p w14:paraId="0F597481" w14:textId="77777777" w:rsidR="002C5237" w:rsidRPr="002B5DEF" w:rsidRDefault="002C5237" w:rsidP="002C5237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2C5237">
        <w:rPr>
          <w:rFonts w:eastAsia="Times New Roman"/>
        </w:rPr>
        <w:t>Osaamisen varmistamiseksi e</w:t>
      </w:r>
      <w:r w:rsidR="00E81E4B" w:rsidRPr="002C5237">
        <w:rPr>
          <w:rFonts w:eastAsia="Times New Roman"/>
        </w:rPr>
        <w:t>nnakointitieto</w:t>
      </w:r>
      <w:r w:rsidRPr="002C5237">
        <w:rPr>
          <w:rFonts w:eastAsia="Times New Roman"/>
        </w:rPr>
        <w:t xml:space="preserve"> on tärkeää ja se vaatii myös </w:t>
      </w:r>
      <w:r w:rsidRPr="002B5DEF">
        <w:rPr>
          <w:rFonts w:eastAsia="Times New Roman"/>
        </w:rPr>
        <w:t>toimijoilta osaamista.</w:t>
      </w:r>
    </w:p>
    <w:p w14:paraId="612D177F" w14:textId="00C5ABD4" w:rsidR="00E81E4B" w:rsidRPr="002B5DEF" w:rsidRDefault="002C5237" w:rsidP="002C5237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2B5DEF">
        <w:rPr>
          <w:rFonts w:eastAsia="Times New Roman"/>
        </w:rPr>
        <w:t xml:space="preserve">Keskusteluissa nousi </w:t>
      </w:r>
      <w:r w:rsidRPr="002B5DEF">
        <w:rPr>
          <w:rFonts w:eastAsia="Times New Roman"/>
        </w:rPr>
        <w:t xml:space="preserve">esiin myös </w:t>
      </w:r>
      <w:r w:rsidRPr="002B5DEF">
        <w:rPr>
          <w:rFonts w:eastAsia="Times New Roman"/>
        </w:rPr>
        <w:t>edustajatarve mm. yksityise</w:t>
      </w:r>
      <w:r w:rsidRPr="002B5DEF">
        <w:rPr>
          <w:rFonts w:eastAsia="Times New Roman"/>
        </w:rPr>
        <w:t>ltä</w:t>
      </w:r>
      <w:r w:rsidRPr="002B5DEF">
        <w:rPr>
          <w:rFonts w:eastAsia="Times New Roman"/>
        </w:rPr>
        <w:t xml:space="preserve"> ja kuntasektori</w:t>
      </w:r>
      <w:r w:rsidRPr="002B5DEF">
        <w:rPr>
          <w:rFonts w:eastAsia="Times New Roman"/>
        </w:rPr>
        <w:t>lta.</w:t>
      </w:r>
      <w:r w:rsidRPr="002B5DEF">
        <w:rPr>
          <w:rFonts w:eastAsia="Times New Roman"/>
        </w:rPr>
        <w:t xml:space="preserve"> </w:t>
      </w:r>
    </w:p>
    <w:p w14:paraId="3709B030" w14:textId="77777777" w:rsidR="006D7F88" w:rsidRDefault="006D7F88" w:rsidP="006D7F88">
      <w:pPr>
        <w:pStyle w:val="ListParagraph"/>
        <w:ind w:left="1287"/>
        <w:rPr>
          <w:rFonts w:eastAsia="Times New Roman"/>
        </w:rPr>
      </w:pPr>
    </w:p>
    <w:p w14:paraId="1550C9B7" w14:textId="6B219A16" w:rsidR="006D7F88" w:rsidRPr="002C5237" w:rsidRDefault="006D7F88" w:rsidP="002C5237">
      <w:pPr>
        <w:ind w:left="1304"/>
        <w:rPr>
          <w:rFonts w:eastAsia="Times New Roman"/>
        </w:rPr>
      </w:pPr>
      <w:r w:rsidRPr="002C5237">
        <w:rPr>
          <w:rFonts w:eastAsia="Times New Roman"/>
        </w:rPr>
        <w:t>Seuraavalla kerralla läpikäytävä: Ennakoinnin merkitys palveluiden järjestämisessä</w:t>
      </w:r>
    </w:p>
    <w:p w14:paraId="2D66D7A8" w14:textId="77777777" w:rsidR="002213E5" w:rsidRPr="00981F1A" w:rsidRDefault="002213E5" w:rsidP="00621096">
      <w:pPr>
        <w:ind w:firstLine="567"/>
        <w:rPr>
          <w:rFonts w:eastAsia="Times New Roman"/>
        </w:rPr>
      </w:pPr>
    </w:p>
    <w:p w14:paraId="66363ADB" w14:textId="77777777" w:rsidR="00621096" w:rsidRPr="00E46268" w:rsidRDefault="00621096" w:rsidP="00621096">
      <w:pPr>
        <w:pStyle w:val="ListParagraph"/>
        <w:ind w:left="567"/>
        <w:rPr>
          <w:rFonts w:eastAsia="Times New Roman"/>
          <w:lang w:eastAsia="en-US"/>
        </w:rPr>
      </w:pPr>
    </w:p>
    <w:p w14:paraId="497CD2FA" w14:textId="77777777" w:rsidR="00621096" w:rsidRDefault="00621096" w:rsidP="00621096">
      <w:pPr>
        <w:pStyle w:val="ListParagraph"/>
        <w:numPr>
          <w:ilvl w:val="0"/>
          <w:numId w:val="1"/>
        </w:numPr>
        <w:ind w:left="567" w:hanging="567"/>
        <w:rPr>
          <w:rFonts w:eastAsia="Times New Roman"/>
          <w:b/>
          <w:lang w:eastAsia="en-US"/>
        </w:rPr>
      </w:pPr>
      <w:r w:rsidRPr="006C7093">
        <w:rPr>
          <w:rFonts w:eastAsia="Times New Roman"/>
          <w:b/>
          <w:lang w:eastAsia="en-US"/>
        </w:rPr>
        <w:t>Seuraava kokous ja järjestäjä</w:t>
      </w:r>
    </w:p>
    <w:p w14:paraId="54B69E7B" w14:textId="06021045" w:rsidR="00621096" w:rsidRDefault="00621096" w:rsidP="00621096">
      <w:pPr>
        <w:pStyle w:val="ListParagraph"/>
        <w:ind w:left="567"/>
        <w:rPr>
          <w:rFonts w:eastAsia="Times New Roman"/>
          <w:lang w:eastAsia="en-US"/>
        </w:rPr>
      </w:pPr>
      <w:r w:rsidRPr="00A63FE0">
        <w:rPr>
          <w:rFonts w:eastAsia="Times New Roman"/>
          <w:lang w:eastAsia="en-US"/>
        </w:rPr>
        <w:t xml:space="preserve">Seuraava kokous </w:t>
      </w:r>
      <w:r w:rsidR="00B83909">
        <w:rPr>
          <w:rFonts w:eastAsia="Times New Roman"/>
          <w:lang w:eastAsia="en-US"/>
        </w:rPr>
        <w:t>sovit</w:t>
      </w:r>
      <w:r w:rsidR="00E81E4B">
        <w:rPr>
          <w:rFonts w:eastAsia="Times New Roman"/>
          <w:lang w:eastAsia="en-US"/>
        </w:rPr>
        <w:t>tiin pidettävän syksyllä, 19.8.2025 klo 14–16</w:t>
      </w:r>
      <w:r w:rsidR="000770DD">
        <w:rPr>
          <w:rFonts w:eastAsia="Times New Roman"/>
          <w:lang w:eastAsia="en-US"/>
        </w:rPr>
        <w:t xml:space="preserve">. </w:t>
      </w:r>
      <w:r w:rsidR="00E81E4B">
        <w:rPr>
          <w:rFonts w:eastAsia="Times New Roman"/>
          <w:lang w:eastAsia="en-US"/>
        </w:rPr>
        <w:t>K</w:t>
      </w:r>
      <w:r w:rsidR="000770DD">
        <w:rPr>
          <w:rFonts w:eastAsia="Times New Roman"/>
          <w:lang w:eastAsia="en-US"/>
        </w:rPr>
        <w:t xml:space="preserve">okouksen </w:t>
      </w:r>
      <w:r w:rsidR="00B75FAA">
        <w:rPr>
          <w:rFonts w:eastAsia="Times New Roman"/>
          <w:lang w:eastAsia="en-US"/>
        </w:rPr>
        <w:t>järjestäjä</w:t>
      </w:r>
      <w:r w:rsidR="00E81E4B">
        <w:rPr>
          <w:rFonts w:eastAsia="Times New Roman"/>
          <w:lang w:eastAsia="en-US"/>
        </w:rPr>
        <w:t xml:space="preserve">ksi sovittiin </w:t>
      </w:r>
      <w:proofErr w:type="spellStart"/>
      <w:r w:rsidR="00E81E4B">
        <w:rPr>
          <w:rFonts w:eastAsia="Times New Roman"/>
          <w:lang w:eastAsia="en-US"/>
        </w:rPr>
        <w:t>Rovala</w:t>
      </w:r>
      <w:proofErr w:type="spellEnd"/>
      <w:r w:rsidR="00E81E4B">
        <w:rPr>
          <w:rFonts w:eastAsia="Times New Roman"/>
          <w:lang w:eastAsia="en-US"/>
        </w:rPr>
        <w:t>.</w:t>
      </w:r>
    </w:p>
    <w:p w14:paraId="7CEAB078" w14:textId="77777777" w:rsidR="001D3334" w:rsidRDefault="001D3334"/>
    <w:sectPr w:rsidR="001D3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6DA7E" w14:textId="77777777" w:rsidR="003155B4" w:rsidRDefault="003155B4" w:rsidP="000D2465">
      <w:pPr>
        <w:spacing w:after="0" w:line="240" w:lineRule="auto"/>
      </w:pPr>
      <w:r>
        <w:separator/>
      </w:r>
    </w:p>
  </w:endnote>
  <w:endnote w:type="continuationSeparator" w:id="0">
    <w:p w14:paraId="1DB9AECF" w14:textId="77777777" w:rsidR="003155B4" w:rsidRDefault="003155B4" w:rsidP="000D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4BA83" w14:textId="77777777" w:rsidR="003155B4" w:rsidRDefault="003155B4" w:rsidP="000D2465">
      <w:pPr>
        <w:spacing w:after="0" w:line="240" w:lineRule="auto"/>
      </w:pPr>
      <w:r>
        <w:separator/>
      </w:r>
    </w:p>
  </w:footnote>
  <w:footnote w:type="continuationSeparator" w:id="0">
    <w:p w14:paraId="0CA7A95A" w14:textId="77777777" w:rsidR="003155B4" w:rsidRDefault="003155B4" w:rsidP="000D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0D53"/>
    <w:multiLevelType w:val="hybridMultilevel"/>
    <w:tmpl w:val="BFE2D5B4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1252CA"/>
    <w:multiLevelType w:val="hybridMultilevel"/>
    <w:tmpl w:val="AAA63D02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454334"/>
    <w:multiLevelType w:val="hybridMultilevel"/>
    <w:tmpl w:val="43E28A60"/>
    <w:lvl w:ilvl="0" w:tplc="D1E27A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D565A3"/>
    <w:multiLevelType w:val="hybridMultilevel"/>
    <w:tmpl w:val="DDB02F04"/>
    <w:lvl w:ilvl="0" w:tplc="24B811C4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745" w:hanging="360"/>
      </w:pPr>
    </w:lvl>
    <w:lvl w:ilvl="2" w:tplc="040B001B" w:tentative="1">
      <w:start w:val="1"/>
      <w:numFmt w:val="lowerRoman"/>
      <w:lvlText w:val="%3."/>
      <w:lvlJc w:val="right"/>
      <w:pPr>
        <w:ind w:left="3465" w:hanging="180"/>
      </w:pPr>
    </w:lvl>
    <w:lvl w:ilvl="3" w:tplc="040B000F" w:tentative="1">
      <w:start w:val="1"/>
      <w:numFmt w:val="decimal"/>
      <w:lvlText w:val="%4."/>
      <w:lvlJc w:val="left"/>
      <w:pPr>
        <w:ind w:left="4185" w:hanging="360"/>
      </w:pPr>
    </w:lvl>
    <w:lvl w:ilvl="4" w:tplc="040B0019" w:tentative="1">
      <w:start w:val="1"/>
      <w:numFmt w:val="lowerLetter"/>
      <w:lvlText w:val="%5."/>
      <w:lvlJc w:val="left"/>
      <w:pPr>
        <w:ind w:left="4905" w:hanging="360"/>
      </w:pPr>
    </w:lvl>
    <w:lvl w:ilvl="5" w:tplc="040B001B" w:tentative="1">
      <w:start w:val="1"/>
      <w:numFmt w:val="lowerRoman"/>
      <w:lvlText w:val="%6."/>
      <w:lvlJc w:val="right"/>
      <w:pPr>
        <w:ind w:left="5625" w:hanging="180"/>
      </w:pPr>
    </w:lvl>
    <w:lvl w:ilvl="6" w:tplc="040B000F" w:tentative="1">
      <w:start w:val="1"/>
      <w:numFmt w:val="decimal"/>
      <w:lvlText w:val="%7."/>
      <w:lvlJc w:val="left"/>
      <w:pPr>
        <w:ind w:left="6345" w:hanging="360"/>
      </w:pPr>
    </w:lvl>
    <w:lvl w:ilvl="7" w:tplc="040B0019" w:tentative="1">
      <w:start w:val="1"/>
      <w:numFmt w:val="lowerLetter"/>
      <w:lvlText w:val="%8."/>
      <w:lvlJc w:val="left"/>
      <w:pPr>
        <w:ind w:left="7065" w:hanging="360"/>
      </w:pPr>
    </w:lvl>
    <w:lvl w:ilvl="8" w:tplc="040B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 w15:restartNumberingAfterBreak="0">
    <w:nsid w:val="7E4B46C4"/>
    <w:multiLevelType w:val="hybridMultilevel"/>
    <w:tmpl w:val="25E422EC"/>
    <w:lvl w:ilvl="0" w:tplc="0C2C78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16591">
    <w:abstractNumId w:val="3"/>
  </w:num>
  <w:num w:numId="2" w16cid:durableId="632639635">
    <w:abstractNumId w:val="4"/>
  </w:num>
  <w:num w:numId="3" w16cid:durableId="956062855">
    <w:abstractNumId w:val="2"/>
  </w:num>
  <w:num w:numId="4" w16cid:durableId="1817605355">
    <w:abstractNumId w:val="1"/>
  </w:num>
  <w:num w:numId="5" w16cid:durableId="79784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34"/>
    <w:rsid w:val="0002675D"/>
    <w:rsid w:val="000770DD"/>
    <w:rsid w:val="000C0CDE"/>
    <w:rsid w:val="000D07EA"/>
    <w:rsid w:val="000D2465"/>
    <w:rsid w:val="000F310F"/>
    <w:rsid w:val="0010303C"/>
    <w:rsid w:val="0019121B"/>
    <w:rsid w:val="001D3334"/>
    <w:rsid w:val="002213E5"/>
    <w:rsid w:val="00233461"/>
    <w:rsid w:val="0025663B"/>
    <w:rsid w:val="002567F9"/>
    <w:rsid w:val="002B5DEF"/>
    <w:rsid w:val="002C5237"/>
    <w:rsid w:val="002F7A2D"/>
    <w:rsid w:val="003155B4"/>
    <w:rsid w:val="00316BBB"/>
    <w:rsid w:val="003D6023"/>
    <w:rsid w:val="003E2607"/>
    <w:rsid w:val="003F7728"/>
    <w:rsid w:val="00412F55"/>
    <w:rsid w:val="00447FC6"/>
    <w:rsid w:val="00452C5C"/>
    <w:rsid w:val="00527C0E"/>
    <w:rsid w:val="005A63BD"/>
    <w:rsid w:val="00621096"/>
    <w:rsid w:val="006220C6"/>
    <w:rsid w:val="0063552A"/>
    <w:rsid w:val="006606A9"/>
    <w:rsid w:val="00680E16"/>
    <w:rsid w:val="00693ED3"/>
    <w:rsid w:val="006D7F88"/>
    <w:rsid w:val="006F71B1"/>
    <w:rsid w:val="007B5F77"/>
    <w:rsid w:val="00800830"/>
    <w:rsid w:val="00866511"/>
    <w:rsid w:val="0089076B"/>
    <w:rsid w:val="00981F1A"/>
    <w:rsid w:val="00A06277"/>
    <w:rsid w:val="00A16C9D"/>
    <w:rsid w:val="00A677E8"/>
    <w:rsid w:val="00A757DA"/>
    <w:rsid w:val="00AE0452"/>
    <w:rsid w:val="00AF0410"/>
    <w:rsid w:val="00B02298"/>
    <w:rsid w:val="00B0453B"/>
    <w:rsid w:val="00B75FAA"/>
    <w:rsid w:val="00B83909"/>
    <w:rsid w:val="00BA3A27"/>
    <w:rsid w:val="00BA5605"/>
    <w:rsid w:val="00C556F8"/>
    <w:rsid w:val="00C61B18"/>
    <w:rsid w:val="00CF0579"/>
    <w:rsid w:val="00D12927"/>
    <w:rsid w:val="00D15781"/>
    <w:rsid w:val="00D20A1A"/>
    <w:rsid w:val="00D20DDA"/>
    <w:rsid w:val="00D41AB3"/>
    <w:rsid w:val="00DA101F"/>
    <w:rsid w:val="00DD0CE2"/>
    <w:rsid w:val="00DD3074"/>
    <w:rsid w:val="00E07A6E"/>
    <w:rsid w:val="00E25A28"/>
    <w:rsid w:val="00E64D33"/>
    <w:rsid w:val="00E81E4B"/>
    <w:rsid w:val="00E8446E"/>
    <w:rsid w:val="00E850B2"/>
    <w:rsid w:val="00F6193E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F822"/>
  <w15:chartTrackingRefBased/>
  <w15:docId w15:val="{6C0F05D3-BA0B-4D6B-9BA7-5D47362C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096"/>
    <w:pPr>
      <w:spacing w:after="0" w:line="240" w:lineRule="auto"/>
      <w:ind w:left="720"/>
    </w:pPr>
    <w:rPr>
      <w:rFonts w:ascii="Calibri" w:hAnsi="Calibri" w:cs="Calibri"/>
      <w:lang w:eastAsia="fi-FI"/>
    </w:rPr>
  </w:style>
  <w:style w:type="character" w:styleId="Hyperlink">
    <w:name w:val="Hyperlink"/>
    <w:basedOn w:val="DefaultParagraphFont"/>
    <w:uiPriority w:val="99"/>
    <w:unhideWhenUsed/>
    <w:rsid w:val="0062109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21096"/>
  </w:style>
  <w:style w:type="character" w:styleId="UnresolvedMention">
    <w:name w:val="Unresolved Mention"/>
    <w:basedOn w:val="DefaultParagraphFont"/>
    <w:uiPriority w:val="99"/>
    <w:semiHidden/>
    <w:unhideWhenUsed/>
    <w:rsid w:val="00AF04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2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465"/>
  </w:style>
  <w:style w:type="paragraph" w:styleId="Footer">
    <w:name w:val="footer"/>
    <w:basedOn w:val="Normal"/>
    <w:link w:val="FooterChar"/>
    <w:uiPriority w:val="99"/>
    <w:unhideWhenUsed/>
    <w:rsid w:val="000D2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465"/>
  </w:style>
  <w:style w:type="character" w:styleId="FollowedHyperlink">
    <w:name w:val="FollowedHyperlink"/>
    <w:basedOn w:val="DefaultParagraphFont"/>
    <w:uiPriority w:val="99"/>
    <w:semiHidden/>
    <w:unhideWhenUsed/>
    <w:rsid w:val="00A16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4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ap/t-59584e83/?url=https%3A%2F%2Fteams.microsoft.com%2Fl%2Fmeetup-join%2F19%253ameeting_Y2NlNmQxNDItMDc2Ny00MzBmLWFhYWMtOWY3ZjU4YWQ0MTgz%2540thread.v2%2F0%3Fcontext%3D%257b%2522Tid%2522%253a%25224c60a66f-0a8d-446e-9ac0-836a00d84542%2522%252c%2522Oid%2522%253a%2522b678a4f2-90dc-4095-8fc5-aae4679454da%2522%257d&amp;data=05%7C02%7Cmerija.timonen%40ulapland.fi%7C71577bddecd840c2572508dcf2830cb4%7C4c60a66f0a8d446e9ac0836a00d84542%7C0%7C0%7C638651891880491231%7CUnknown%7CTWFpbGZsb3d8eyJWIjoiMC4wLjAwMDAiLCJQIjoiV2luMzIiLCJBTiI6Ik1haWwiLCJXVCI6Mn0%3D%7C0%7C%7C%7C&amp;sdata=odnsBxsn4zoNQ8XUxdMlX8iwf1iZ27%2BNEVwS9NKavwc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lapland.fi/loader.aspx?id=80e68ef0-787c-45aa-ba57-4695892970c4" TargetMode="External"/><Relationship Id="rId12" Type="http://schemas.openxmlformats.org/officeDocument/2006/relationships/hyperlink" Target="https://lapinluotsi.fi/lapin-ennakointityo/ennakoinnin-toimialaklusterit/hyvinvointia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2.safelinks.protection.outlook.com/?url=https%3A%2F%2Flapinluotsi.fi%2Flappi-nyt%2Fhyvinvointi%2F&amp;data=05%7C02%7Cmerija.timonen%40ulapland.fi%7C315805f923b3477ca1f608dd2f2dbc58%7C4c60a66f0a8d446e9ac0836a00d84542%7C0%7C0%7C638718595673088873%7CUnknown%7CTWFpbGZsb3d8eyJFbXB0eU1hcGkiOnRydWUsIlYiOiIwLjAuMDAwMCIsIlAiOiJXaW4zMiIsIkFOIjoiTWFpbCIsIldUIjoyfQ%3D%3D%7C0%7C%7C%7C&amp;sdata=bBkvDXb%2B0rcMOOgx3vr7Px1Ffl6eZIvucF7LMLr9f4E%3D&amp;reserved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apinluotsi.fi/wp-content/uploads/2024/12/ennakoinnin-hyvinvointiklusteri-208-2024-muisti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rija.timonen@ulapland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968</Words>
  <Characters>7847</Characters>
  <Application>Microsoft Office Word</Application>
  <DocSecurity>0</DocSecurity>
  <Lines>65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LUC</Company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Timonen Merija</dc:creator>
  <cp:keywords/>
  <dc:description/>
  <cp:lastModifiedBy>Rautio Krista</cp:lastModifiedBy>
  <cp:revision>27</cp:revision>
  <dcterms:created xsi:type="dcterms:W3CDTF">2024-12-16T07:49:00Z</dcterms:created>
  <dcterms:modified xsi:type="dcterms:W3CDTF">2025-01-30T11:16:00Z</dcterms:modified>
</cp:coreProperties>
</file>