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2E9C7" w14:textId="7BBCF504" w:rsidR="008952CC" w:rsidRDefault="009C3CFC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78B320" wp14:editId="4C5398B4">
            <wp:simplePos x="0" y="0"/>
            <wp:positionH relativeFrom="page">
              <wp:posOffset>611640</wp:posOffset>
            </wp:positionH>
            <wp:positionV relativeFrom="page">
              <wp:posOffset>1101080</wp:posOffset>
            </wp:positionV>
            <wp:extent cx="6760464" cy="128016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046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9F3">
        <w:rPr>
          <w:sz w:val="39"/>
        </w:rPr>
        <w:t>Hyvinvointialan klusterin jäsenet</w:t>
      </w:r>
    </w:p>
    <w:p w14:paraId="66FF4D4F" w14:textId="5F3A000C" w:rsidR="008952CC" w:rsidRDefault="000D2588">
      <w:pPr>
        <w:tabs>
          <w:tab w:val="center" w:pos="2101"/>
        </w:tabs>
        <w:spacing w:after="268"/>
      </w:pPr>
      <w:r>
        <w:rPr>
          <w:color w:val="7F7F7F"/>
          <w:sz w:val="19"/>
        </w:rPr>
        <w:t>8</w:t>
      </w:r>
      <w:r w:rsidR="00D248B4">
        <w:rPr>
          <w:color w:val="7F7F7F"/>
          <w:sz w:val="19"/>
        </w:rPr>
        <w:t>.</w:t>
      </w:r>
      <w:r w:rsidR="000519AC">
        <w:rPr>
          <w:color w:val="7F7F7F"/>
          <w:sz w:val="19"/>
        </w:rPr>
        <w:t>1</w:t>
      </w:r>
      <w:r w:rsidR="00D248B4">
        <w:rPr>
          <w:color w:val="7F7F7F"/>
          <w:sz w:val="19"/>
        </w:rPr>
        <w:t>.202</w:t>
      </w:r>
      <w:r w:rsidR="00420FF1">
        <w:rPr>
          <w:color w:val="7F7F7F"/>
          <w:sz w:val="19"/>
        </w:rPr>
        <w:t>5</w:t>
      </w:r>
      <w:r w:rsidR="00C329F3">
        <w:rPr>
          <w:color w:val="7F7F7F"/>
          <w:sz w:val="19"/>
        </w:rPr>
        <w:tab/>
      </w:r>
    </w:p>
    <w:tbl>
      <w:tblPr>
        <w:tblStyle w:val="TableGrid"/>
        <w:tblW w:w="8076" w:type="dxa"/>
        <w:tblInd w:w="-70" w:type="dxa"/>
        <w:tblCellMar>
          <w:top w:w="94" w:type="dxa"/>
          <w:left w:w="72" w:type="dxa"/>
          <w:right w:w="48" w:type="dxa"/>
        </w:tblCellMar>
        <w:tblLook w:val="04A0" w:firstRow="1" w:lastRow="0" w:firstColumn="1" w:lastColumn="0" w:noHBand="0" w:noVBand="1"/>
      </w:tblPr>
      <w:tblGrid>
        <w:gridCol w:w="4176"/>
        <w:gridCol w:w="3900"/>
      </w:tblGrid>
      <w:tr w:rsidR="00097E28" w14:paraId="1F5E6713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B45BD9E" w14:textId="77777777" w:rsidR="00097E28" w:rsidRDefault="00097E28" w:rsidP="00097E28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Lapin </w:t>
            </w:r>
            <w:r w:rsidR="00A675BF">
              <w:rPr>
                <w:b/>
                <w:bCs/>
              </w:rPr>
              <w:t>hyvinvointialue</w:t>
            </w:r>
            <w:r>
              <w:rPr>
                <w:b/>
                <w:bCs/>
              </w:rPr>
              <w:t>, pj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D884225" w14:textId="07C7B659" w:rsidR="00097E28" w:rsidRDefault="002F480A" w:rsidP="00097E28">
            <w:pPr>
              <w:rPr>
                <w:b/>
                <w:bCs/>
              </w:rPr>
            </w:pPr>
            <w:r>
              <w:rPr>
                <w:b/>
                <w:bCs/>
              </w:rPr>
              <w:t>Leena Karjalainen</w:t>
            </w:r>
            <w:r w:rsidR="00CE0ADF">
              <w:rPr>
                <w:b/>
                <w:bCs/>
              </w:rPr>
              <w:t>, pj</w:t>
            </w:r>
          </w:p>
        </w:tc>
      </w:tr>
      <w:tr w:rsidR="00CF4262" w14:paraId="5B1456FC" w14:textId="77777777" w:rsidTr="005436B6">
        <w:trPr>
          <w:trHeight w:val="291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03A51175" w14:textId="77777777" w:rsidR="00CF4262" w:rsidRDefault="00CF4262" w:rsidP="00CF426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E9B68E7" w14:textId="4C673D19" w:rsidR="00CF4262" w:rsidRPr="00FC524D" w:rsidRDefault="00CF4262" w:rsidP="00CF4262">
            <w:pPr>
              <w:rPr>
                <w:b/>
                <w:bCs/>
              </w:rPr>
            </w:pPr>
            <w:r>
              <w:rPr>
                <w:b/>
                <w:bCs/>
              </w:rPr>
              <w:t>Paula Alatalo</w:t>
            </w:r>
          </w:p>
        </w:tc>
      </w:tr>
      <w:tr w:rsidR="00CF4262" w14:paraId="1CE8245E" w14:textId="77777777" w:rsidTr="005436B6">
        <w:trPr>
          <w:trHeight w:val="291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96FBC29" w14:textId="77777777" w:rsidR="00CF4262" w:rsidRDefault="00CF4262" w:rsidP="00CF4262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0E924830" w14:textId="7EAECAFE" w:rsidR="00CF4262" w:rsidRDefault="00CF4262" w:rsidP="00CF4262">
            <w:pPr>
              <w:rPr>
                <w:b/>
                <w:bCs/>
              </w:rPr>
            </w:pPr>
            <w:r>
              <w:rPr>
                <w:b/>
                <w:bCs/>
              </w:rPr>
              <w:t>Rea Karanta</w:t>
            </w:r>
          </w:p>
        </w:tc>
      </w:tr>
      <w:tr w:rsidR="00097E28" w14:paraId="00F79324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659DF22" w14:textId="77777777" w:rsidR="00097E28" w:rsidRDefault="00097E28" w:rsidP="00097E2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0D1F02C" w14:textId="45CBD1C8" w:rsidR="00097E28" w:rsidRPr="00494B8B" w:rsidRDefault="00CF4262" w:rsidP="00097E28">
            <w:pPr>
              <w:rPr>
                <w:b/>
                <w:bCs/>
              </w:rPr>
            </w:pPr>
            <w:r>
              <w:rPr>
                <w:b/>
                <w:bCs/>
              </w:rPr>
              <w:t>Sanna Kumpu</w:t>
            </w:r>
          </w:p>
        </w:tc>
      </w:tr>
      <w:tr w:rsidR="00FC524D" w14:paraId="0FEBE07C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4D486AC" w14:textId="77777777" w:rsidR="00FC524D" w:rsidRDefault="00FC524D" w:rsidP="00097E28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83F4FF9" w14:textId="640AD6A8" w:rsidR="00FC524D" w:rsidRPr="00FC524D" w:rsidRDefault="007225B2" w:rsidP="00097E28">
            <w:pPr>
              <w:rPr>
                <w:b/>
                <w:bCs/>
              </w:rPr>
            </w:pPr>
            <w:r>
              <w:rPr>
                <w:b/>
                <w:bCs/>
              </w:rPr>
              <w:t>Jaana Leinonen</w:t>
            </w:r>
          </w:p>
        </w:tc>
      </w:tr>
      <w:tr w:rsidR="007225B2" w14:paraId="1B8E4CA7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482F2D6" w14:textId="77777777" w:rsidR="007225B2" w:rsidRDefault="007225B2" w:rsidP="00097E28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EAADA88" w14:textId="64028DC2" w:rsidR="007225B2" w:rsidRDefault="00CF4262" w:rsidP="00097E28">
            <w:pPr>
              <w:rPr>
                <w:b/>
                <w:bCs/>
              </w:rPr>
            </w:pPr>
            <w:r>
              <w:rPr>
                <w:b/>
                <w:bCs/>
              </w:rPr>
              <w:t>Sirkka-Liisa Olli</w:t>
            </w:r>
          </w:p>
        </w:tc>
      </w:tr>
      <w:tr w:rsidR="00097E28" w14:paraId="753A23EE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2CC70D6" w14:textId="77777777" w:rsidR="00097E28" w:rsidRDefault="00097E28" w:rsidP="00097E28">
            <w:pPr>
              <w:rPr>
                <w:b/>
                <w:bCs/>
              </w:rPr>
            </w:pPr>
            <w:r>
              <w:rPr>
                <w:b/>
                <w:bCs/>
              </w:rPr>
              <w:t>Ammattiopisto Lappia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81192D1" w14:textId="77777777" w:rsidR="00097E28" w:rsidRPr="00FC524D" w:rsidRDefault="00097E28" w:rsidP="00097E28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Johanna Antinoja</w:t>
            </w:r>
          </w:p>
        </w:tc>
      </w:tr>
      <w:tr w:rsidR="00097E28" w14:paraId="09EAD82C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28150A7" w14:textId="77777777" w:rsidR="00097E28" w:rsidRDefault="00097E28" w:rsidP="00097E28">
            <w:pPr>
              <w:rPr>
                <w:b/>
                <w:bCs/>
              </w:rPr>
            </w:pPr>
            <w:r>
              <w:rPr>
                <w:b/>
                <w:bCs/>
              </w:rPr>
              <w:t>ELY-keskus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60005C9" w14:textId="1F7A60BA" w:rsidR="00097E28" w:rsidRDefault="00CE0ADF" w:rsidP="00097E28">
            <w:r w:rsidRPr="00F54F63">
              <w:rPr>
                <w:b/>
                <w:bCs/>
              </w:rPr>
              <w:t>Liisa Irri</w:t>
            </w:r>
          </w:p>
        </w:tc>
      </w:tr>
      <w:tr w:rsidR="00CE0ADF" w14:paraId="44D002C3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0DCB091" w14:textId="77777777" w:rsidR="00CE0ADF" w:rsidRDefault="00CE0ADF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D6E8ACE" w14:textId="33E1E77F" w:rsidR="00CE0ADF" w:rsidRPr="00F54F63" w:rsidRDefault="00CE0ADF" w:rsidP="00607A00">
            <w:pPr>
              <w:rPr>
                <w:b/>
                <w:bCs/>
              </w:rPr>
            </w:pPr>
            <w:r w:rsidRPr="00F54F63">
              <w:rPr>
                <w:b/>
                <w:bCs/>
              </w:rPr>
              <w:t>Anna-Kaisa Teurajärvi</w:t>
            </w:r>
          </w:p>
        </w:tc>
      </w:tr>
      <w:tr w:rsidR="00607A00" w14:paraId="3F5B641B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93284A3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REDU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2173510" w14:textId="77777777" w:rsidR="00607A00" w:rsidRPr="00F54F63" w:rsidRDefault="00607A00" w:rsidP="00607A00">
            <w:pPr>
              <w:rPr>
                <w:b/>
                <w:bCs/>
              </w:rPr>
            </w:pPr>
            <w:r w:rsidRPr="00F54F63">
              <w:rPr>
                <w:b/>
                <w:bCs/>
              </w:rPr>
              <w:t xml:space="preserve">Leena Ilvesluoto </w:t>
            </w:r>
          </w:p>
        </w:tc>
      </w:tr>
      <w:tr w:rsidR="00607A00" w14:paraId="048AD99D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01C299D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37542A7" w14:textId="77777777" w:rsidR="00607A00" w:rsidRPr="00F54F63" w:rsidRDefault="00607A00" w:rsidP="00607A00">
            <w:pPr>
              <w:rPr>
                <w:b/>
                <w:bCs/>
              </w:rPr>
            </w:pPr>
            <w:r w:rsidRPr="00F54F63">
              <w:rPr>
                <w:b/>
                <w:bCs/>
              </w:rPr>
              <w:t>Taru Kilpelä</w:t>
            </w:r>
          </w:p>
        </w:tc>
      </w:tr>
      <w:tr w:rsidR="00CE0ADF" w14:paraId="58168D87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D8AA3B3" w14:textId="77777777" w:rsidR="00CE0ADF" w:rsidRDefault="00CE0ADF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7AB6F65F" w14:textId="72263E19" w:rsidR="00CE0ADF" w:rsidRDefault="00CE0ADF" w:rsidP="00607A00">
            <w:pPr>
              <w:rPr>
                <w:b/>
                <w:bCs/>
              </w:rPr>
            </w:pPr>
            <w:r w:rsidRPr="00F54F63">
              <w:rPr>
                <w:b/>
                <w:bCs/>
              </w:rPr>
              <w:t>Nina Siira-Kuoksa</w:t>
            </w:r>
          </w:p>
        </w:tc>
      </w:tr>
      <w:tr w:rsidR="00607A00" w14:paraId="477FDCF5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550E868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BF0948E" w14:textId="2E11531B" w:rsidR="00607A00" w:rsidRPr="00F54F63" w:rsidRDefault="00CE0ADF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Milla Vaarala</w:t>
            </w:r>
          </w:p>
        </w:tc>
      </w:tr>
      <w:tr w:rsidR="00607A00" w14:paraId="671177D0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0F4C86E3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Lapin ammattikorkeakoulu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05DF6AD1" w14:textId="4C84FA71" w:rsidR="00607A00" w:rsidRPr="00F54F63" w:rsidRDefault="00CE0ADF" w:rsidP="00607A00">
            <w:pPr>
              <w:rPr>
                <w:b/>
                <w:bCs/>
              </w:rPr>
            </w:pPr>
            <w:r w:rsidRPr="00F54F63">
              <w:rPr>
                <w:b/>
                <w:bCs/>
              </w:rPr>
              <w:t>Jaana Huovinen</w:t>
            </w:r>
          </w:p>
        </w:tc>
      </w:tr>
      <w:tr w:rsidR="00607A00" w14:paraId="4B312E70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42E66FE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331DE7D" w14:textId="77777777" w:rsidR="00607A00" w:rsidRPr="00F54F63" w:rsidRDefault="00607A00" w:rsidP="00607A00">
            <w:pPr>
              <w:rPr>
                <w:b/>
                <w:bCs/>
              </w:rPr>
            </w:pPr>
            <w:r w:rsidRPr="00F54F63">
              <w:rPr>
                <w:b/>
                <w:bCs/>
              </w:rPr>
              <w:t>Hannele Kauppila</w:t>
            </w:r>
          </w:p>
        </w:tc>
      </w:tr>
      <w:tr w:rsidR="00607A00" w14:paraId="6633D12D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8CF4E0A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03F196D3" w14:textId="549BF3B9" w:rsidR="00607A00" w:rsidRPr="00FC524D" w:rsidRDefault="00CE0ADF" w:rsidP="00607A00">
            <w:pPr>
              <w:rPr>
                <w:b/>
                <w:bCs/>
              </w:rPr>
            </w:pPr>
            <w:r w:rsidRPr="00F54F63">
              <w:rPr>
                <w:b/>
                <w:bCs/>
              </w:rPr>
              <w:t>Marika Kunnari</w:t>
            </w:r>
          </w:p>
        </w:tc>
      </w:tr>
      <w:tr w:rsidR="00CE0ADF" w14:paraId="49FCE123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3C36B03" w14:textId="77777777" w:rsidR="00CE0ADF" w:rsidRDefault="00CE0ADF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0AED3AFE" w14:textId="493EF089" w:rsidR="00CE0ADF" w:rsidRPr="00FC524D" w:rsidRDefault="00CE0ADF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Heidi Pyyny</w:t>
            </w:r>
          </w:p>
        </w:tc>
      </w:tr>
      <w:tr w:rsidR="00607A00" w14:paraId="15297729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CEC91D9" w14:textId="77777777" w:rsidR="00607A00" w:rsidRDefault="00607A00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AA41E41" w14:textId="77777777" w:rsidR="00607A00" w:rsidRPr="00FC524D" w:rsidRDefault="00607A00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Seija Taattola</w:t>
            </w:r>
          </w:p>
        </w:tc>
      </w:tr>
      <w:tr w:rsidR="00607A00" w14:paraId="308FCBCE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4699B47" w14:textId="77777777" w:rsidR="00607A00" w:rsidRPr="00494B8B" w:rsidRDefault="00607A00" w:rsidP="00607A00">
            <w:pPr>
              <w:rPr>
                <w:b/>
                <w:bCs/>
              </w:rPr>
            </w:pPr>
            <w:r w:rsidRPr="00494B8B">
              <w:rPr>
                <w:b/>
                <w:bCs/>
              </w:rPr>
              <w:t>Saamelaisalueen koulutuskeskus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276BF25" w14:textId="77777777" w:rsidR="00607A00" w:rsidRPr="00494B8B" w:rsidRDefault="00607A00" w:rsidP="00607A00">
            <w:pPr>
              <w:rPr>
                <w:b/>
                <w:bCs/>
              </w:rPr>
            </w:pPr>
            <w:r w:rsidRPr="00494B8B">
              <w:rPr>
                <w:b/>
                <w:bCs/>
              </w:rPr>
              <w:t xml:space="preserve">Tiisu-Maria Näkkäläjärvi </w:t>
            </w:r>
          </w:p>
        </w:tc>
      </w:tr>
      <w:tr w:rsidR="00607A00" w14:paraId="2BCF1E8A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78A5DC1" w14:textId="77777777" w:rsidR="00607A00" w:rsidRDefault="00607A00" w:rsidP="00607A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Rovala</w:t>
            </w:r>
            <w:proofErr w:type="spellEnd"/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23B6644" w14:textId="73255F4A" w:rsidR="00607A00" w:rsidRPr="00FC524D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Mervi Kutuniva</w:t>
            </w:r>
          </w:p>
        </w:tc>
      </w:tr>
      <w:tr w:rsidR="00607A00" w14:paraId="161FCB10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BDF95C3" w14:textId="77777777" w:rsidR="00607A00" w:rsidRDefault="00607A00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B81301E" w14:textId="5596BD15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Sari Laatikainen</w:t>
            </w:r>
          </w:p>
        </w:tc>
      </w:tr>
      <w:tr w:rsidR="00607A00" w14:paraId="42CF5E89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3D353D2" w14:textId="77777777" w:rsidR="00607A00" w:rsidRDefault="00607A00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D438844" w14:textId="0C4E0D39" w:rsidR="00607A00" w:rsidRPr="00FC524D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Henna</w:t>
            </w:r>
            <w:r w:rsidR="00F614BB">
              <w:rPr>
                <w:b/>
                <w:bCs/>
              </w:rPr>
              <w:t xml:space="preserve"> Palovaara</w:t>
            </w:r>
          </w:p>
        </w:tc>
      </w:tr>
      <w:tr w:rsidR="00607A00" w14:paraId="26B8BE95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7E61FA8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Lapin liitto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2594BAB" w14:textId="09FFC4E2" w:rsidR="00607A00" w:rsidRPr="00FC524D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Kaarina Mäcklin</w:t>
            </w:r>
          </w:p>
        </w:tc>
      </w:tr>
      <w:tr w:rsidR="00607A00" w14:paraId="5A66879C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8741D58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Sosiaalialan osaamiskeskus/POSKE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99669D3" w14:textId="77777777" w:rsidR="00607A00" w:rsidRPr="00FC524D" w:rsidRDefault="00607A00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Kaisa Kostamo-Pääkkö</w:t>
            </w:r>
          </w:p>
        </w:tc>
      </w:tr>
      <w:tr w:rsidR="00607A00" w14:paraId="390743DB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A6D6236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Tehy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15D72BB" w14:textId="77777777" w:rsidR="00607A00" w:rsidRPr="00FC524D" w:rsidRDefault="00607A00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Erja Korteniemi-Poikela</w:t>
            </w:r>
          </w:p>
        </w:tc>
      </w:tr>
      <w:tr w:rsidR="00607A00" w14:paraId="36999C73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6C2ECD1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Lapin aluehallintovirasto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F03F9F9" w14:textId="12E0A819" w:rsidR="00607A00" w:rsidRPr="00607A00" w:rsidRDefault="00607A00" w:rsidP="00607A00">
            <w:pPr>
              <w:rPr>
                <w:b/>
                <w:bCs/>
              </w:rPr>
            </w:pPr>
          </w:p>
        </w:tc>
      </w:tr>
      <w:tr w:rsidR="00607A00" w14:paraId="49F0D061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E13BD32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Lapin Sydänpiiri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64E03B4" w14:textId="77777777" w:rsidR="00607A00" w:rsidRPr="00FC524D" w:rsidRDefault="00607A00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Salla-Mari Koistinen</w:t>
            </w:r>
          </w:p>
        </w:tc>
      </w:tr>
      <w:tr w:rsidR="00607A00" w14:paraId="5FA8D0CC" w14:textId="77777777" w:rsidTr="005436B6">
        <w:trPr>
          <w:trHeight w:val="494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676F7B9" w14:textId="77777777" w:rsidR="00607A00" w:rsidRDefault="00607A00" w:rsidP="00607A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Sovea</w:t>
            </w:r>
            <w:proofErr w:type="spellEnd"/>
            <w:r>
              <w:rPr>
                <w:b/>
                <w:bCs/>
              </w:rPr>
              <w:t xml:space="preserve"> oy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0D0A4FEC" w14:textId="77777777" w:rsidR="00607A00" w:rsidRPr="00420FF1" w:rsidRDefault="00607A00" w:rsidP="00607A00">
            <w:pPr>
              <w:rPr>
                <w:b/>
              </w:rPr>
            </w:pPr>
            <w:r w:rsidRPr="00420FF1">
              <w:rPr>
                <w:b/>
              </w:rPr>
              <w:t>Marjaana Klemetti</w:t>
            </w:r>
          </w:p>
        </w:tc>
      </w:tr>
      <w:tr w:rsidR="00607A00" w14:paraId="60690B56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B5B8EC7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Lapin yliopisto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72812B5A" w14:textId="3ECB985E" w:rsidR="00607A00" w:rsidRPr="00FC524D" w:rsidRDefault="000D2588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Tarja Kemppainen</w:t>
            </w:r>
            <w:bookmarkStart w:id="0" w:name="_GoBack"/>
            <w:bookmarkEnd w:id="0"/>
          </w:p>
        </w:tc>
      </w:tr>
      <w:tr w:rsidR="000D2588" w14:paraId="6835274A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97DA59F" w14:textId="77777777" w:rsidR="000D2588" w:rsidRDefault="000D2588" w:rsidP="000D2588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4478E91" w14:textId="617BAA29" w:rsidR="000D2588" w:rsidRPr="00FC524D" w:rsidRDefault="000D2588" w:rsidP="000D2588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Krista Rautio</w:t>
            </w:r>
          </w:p>
        </w:tc>
      </w:tr>
      <w:tr w:rsidR="000D2588" w14:paraId="23DEC186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9294DF7" w14:textId="77777777" w:rsidR="000D2588" w:rsidRDefault="000D2588" w:rsidP="000D2588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0A0CCD4" w14:textId="603BCE98" w:rsidR="000D2588" w:rsidRDefault="000D2588" w:rsidP="000D2588">
            <w:pPr>
              <w:rPr>
                <w:b/>
                <w:bCs/>
              </w:rPr>
            </w:pPr>
            <w:r>
              <w:rPr>
                <w:b/>
                <w:bCs/>
              </w:rPr>
              <w:t>Merija Timonen</w:t>
            </w:r>
          </w:p>
        </w:tc>
      </w:tr>
      <w:tr w:rsidR="00607A00" w14:paraId="13224576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DDC5354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Peräpohjolan Opisto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8759D5A" w14:textId="77777777" w:rsidR="00607A00" w:rsidRPr="00FC524D" w:rsidRDefault="00607A00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Riikka Fisk</w:t>
            </w:r>
          </w:p>
        </w:tc>
      </w:tr>
      <w:tr w:rsidR="00607A00" w14:paraId="3EAA1AB7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4CF8973" w14:textId="392F806D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Te-</w:t>
            </w:r>
            <w:r w:rsidR="00420FF1">
              <w:rPr>
                <w:b/>
                <w:bCs/>
              </w:rPr>
              <w:t>alueet (päivitetään myöhemmin)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8D8C27D" w14:textId="4335D583" w:rsidR="00607A00" w:rsidRPr="00FC524D" w:rsidRDefault="00CE0ADF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 xml:space="preserve">Paula </w:t>
            </w:r>
            <w:proofErr w:type="spellStart"/>
            <w:r w:rsidRPr="00FC524D">
              <w:rPr>
                <w:b/>
                <w:bCs/>
              </w:rPr>
              <w:t>Kursu</w:t>
            </w:r>
            <w:proofErr w:type="spellEnd"/>
          </w:p>
        </w:tc>
      </w:tr>
      <w:tr w:rsidR="00607A00" w14:paraId="75C576DF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ECFA823" w14:textId="77777777" w:rsidR="00607A00" w:rsidRDefault="00607A00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F720F66" w14:textId="2BB20AB3" w:rsidR="00607A00" w:rsidRPr="00FC524D" w:rsidRDefault="00CE0ADF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 xml:space="preserve">Marjut </w:t>
            </w:r>
            <w:proofErr w:type="spellStart"/>
            <w:r w:rsidRPr="00FC524D">
              <w:rPr>
                <w:b/>
                <w:bCs/>
              </w:rPr>
              <w:t>Luttunen</w:t>
            </w:r>
            <w:proofErr w:type="spellEnd"/>
          </w:p>
        </w:tc>
      </w:tr>
      <w:tr w:rsidR="00CE0ADF" w14:paraId="5BD67F55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A349C1D" w14:textId="77777777" w:rsidR="00CE0ADF" w:rsidRDefault="00CE0ADF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F55DB9A" w14:textId="1DA1A87E" w:rsidR="00CE0ADF" w:rsidRDefault="00CE0ADF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Mika Mäki-Petäjä</w:t>
            </w:r>
          </w:p>
        </w:tc>
      </w:tr>
    </w:tbl>
    <w:p w14:paraId="34F686E4" w14:textId="77777777" w:rsidR="00A675BF" w:rsidRDefault="008210F4">
      <w:pPr>
        <w:tabs>
          <w:tab w:val="center" w:pos="4378"/>
          <w:tab w:val="center" w:pos="8758"/>
        </w:tabs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70A1B2D0" w14:textId="77777777" w:rsidR="00F54F63" w:rsidRDefault="00F54F63">
      <w:pPr>
        <w:tabs>
          <w:tab w:val="center" w:pos="4378"/>
          <w:tab w:val="center" w:pos="8758"/>
        </w:tabs>
        <w:spacing w:after="0"/>
        <w:rPr>
          <w:rFonts w:ascii="Times New Roman" w:eastAsia="Times New Roman" w:hAnsi="Times New Roman" w:cs="Times New Roman"/>
          <w:sz w:val="19"/>
        </w:rPr>
      </w:pPr>
    </w:p>
    <w:p w14:paraId="0655DB8A" w14:textId="77777777" w:rsidR="00A675BF" w:rsidRDefault="00A675BF">
      <w:pPr>
        <w:tabs>
          <w:tab w:val="center" w:pos="4378"/>
          <w:tab w:val="center" w:pos="8758"/>
        </w:tabs>
        <w:spacing w:after="0"/>
        <w:rPr>
          <w:rFonts w:ascii="Times New Roman" w:eastAsia="Times New Roman" w:hAnsi="Times New Roman" w:cs="Times New Roman"/>
          <w:sz w:val="19"/>
        </w:rPr>
      </w:pPr>
    </w:p>
    <w:sectPr w:rsidR="00A675BF">
      <w:pgSz w:w="11900" w:h="16840"/>
      <w:pgMar w:top="1440" w:right="1440" w:bottom="1440" w:left="13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CC"/>
    <w:rsid w:val="000160CA"/>
    <w:rsid w:val="00034DDC"/>
    <w:rsid w:val="000519AC"/>
    <w:rsid w:val="00097E28"/>
    <w:rsid w:val="000D2588"/>
    <w:rsid w:val="00205A84"/>
    <w:rsid w:val="002F480A"/>
    <w:rsid w:val="00420FF1"/>
    <w:rsid w:val="00494B8B"/>
    <w:rsid w:val="005436B6"/>
    <w:rsid w:val="00577DA6"/>
    <w:rsid w:val="00584816"/>
    <w:rsid w:val="00607A00"/>
    <w:rsid w:val="00704CDE"/>
    <w:rsid w:val="007225B2"/>
    <w:rsid w:val="007314C7"/>
    <w:rsid w:val="007548D7"/>
    <w:rsid w:val="008210F4"/>
    <w:rsid w:val="008952CC"/>
    <w:rsid w:val="009437DC"/>
    <w:rsid w:val="009C3CFC"/>
    <w:rsid w:val="009F4B94"/>
    <w:rsid w:val="00A675BF"/>
    <w:rsid w:val="00C05EA7"/>
    <w:rsid w:val="00C329F3"/>
    <w:rsid w:val="00C975C0"/>
    <w:rsid w:val="00CA3F73"/>
    <w:rsid w:val="00CA6EC4"/>
    <w:rsid w:val="00CE0ADF"/>
    <w:rsid w:val="00CF4262"/>
    <w:rsid w:val="00D248B4"/>
    <w:rsid w:val="00D335E9"/>
    <w:rsid w:val="00D35AAF"/>
    <w:rsid w:val="00D9748F"/>
    <w:rsid w:val="00F54F63"/>
    <w:rsid w:val="00F614BB"/>
    <w:rsid w:val="00FC524D"/>
    <w:rsid w:val="00FE0B9A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BA1D"/>
  <w15:docId w15:val="{96A51222-C2F5-4CE0-BC0D-E70CFFB8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Jäsenet</vt:lpstr>
    </vt:vector>
  </TitlesOfParts>
  <Company>Lapin Liitto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Jäsenet</dc:title>
  <dc:subject/>
  <dc:creator>pholop01</dc:creator>
  <cp:keywords/>
  <cp:lastModifiedBy>Timonen Merija</cp:lastModifiedBy>
  <cp:revision>10</cp:revision>
  <cp:lastPrinted>2025-01-07T07:56:00Z</cp:lastPrinted>
  <dcterms:created xsi:type="dcterms:W3CDTF">2025-01-07T07:22:00Z</dcterms:created>
  <dcterms:modified xsi:type="dcterms:W3CDTF">2025-01-08T09:41:00Z</dcterms:modified>
</cp:coreProperties>
</file>