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2E9C7" w14:textId="7BBCF504" w:rsidR="008952CC" w:rsidRDefault="009C3CF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78B320" wp14:editId="4C5398B4">
            <wp:simplePos x="0" y="0"/>
            <wp:positionH relativeFrom="page">
              <wp:posOffset>611640</wp:posOffset>
            </wp:positionH>
            <wp:positionV relativeFrom="page">
              <wp:posOffset>1101080</wp:posOffset>
            </wp:positionV>
            <wp:extent cx="6760464" cy="12801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464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9F3">
        <w:rPr>
          <w:sz w:val="39"/>
        </w:rPr>
        <w:t>Hyvinvointialan klusterin jäsenet</w:t>
      </w:r>
    </w:p>
    <w:p w14:paraId="66FF4D4F" w14:textId="0D164396" w:rsidR="008952CC" w:rsidRDefault="00F164C6">
      <w:pPr>
        <w:tabs>
          <w:tab w:val="center" w:pos="2101"/>
        </w:tabs>
        <w:spacing w:after="268"/>
      </w:pPr>
      <w:r>
        <w:rPr>
          <w:color w:val="7F7F7F"/>
          <w:sz w:val="19"/>
        </w:rPr>
        <w:t>3</w:t>
      </w:r>
      <w:r w:rsidR="00D248B4">
        <w:rPr>
          <w:color w:val="7F7F7F"/>
          <w:sz w:val="19"/>
        </w:rPr>
        <w:t>.</w:t>
      </w:r>
      <w:r>
        <w:rPr>
          <w:color w:val="7F7F7F"/>
          <w:sz w:val="19"/>
        </w:rPr>
        <w:t>4</w:t>
      </w:r>
      <w:r w:rsidR="00D248B4">
        <w:rPr>
          <w:color w:val="7F7F7F"/>
          <w:sz w:val="19"/>
        </w:rPr>
        <w:t>.202</w:t>
      </w:r>
      <w:r w:rsidR="00420FF1">
        <w:rPr>
          <w:color w:val="7F7F7F"/>
          <w:sz w:val="19"/>
        </w:rPr>
        <w:t>5</w:t>
      </w:r>
      <w:r w:rsidR="00C329F3">
        <w:rPr>
          <w:color w:val="7F7F7F"/>
          <w:sz w:val="19"/>
        </w:rPr>
        <w:tab/>
      </w:r>
    </w:p>
    <w:tbl>
      <w:tblPr>
        <w:tblStyle w:val="TableGrid"/>
        <w:tblW w:w="8076" w:type="dxa"/>
        <w:tblInd w:w="-70" w:type="dxa"/>
        <w:tblCellMar>
          <w:top w:w="94" w:type="dxa"/>
          <w:left w:w="72" w:type="dxa"/>
          <w:right w:w="48" w:type="dxa"/>
        </w:tblCellMar>
        <w:tblLook w:val="04A0" w:firstRow="1" w:lastRow="0" w:firstColumn="1" w:lastColumn="0" w:noHBand="0" w:noVBand="1"/>
      </w:tblPr>
      <w:tblGrid>
        <w:gridCol w:w="4176"/>
        <w:gridCol w:w="3900"/>
      </w:tblGrid>
      <w:tr w:rsidR="00097E28" w14:paraId="1F5E671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B45BD9E" w14:textId="77777777" w:rsidR="00097E28" w:rsidRDefault="00097E28" w:rsidP="00097E28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 xml:space="preserve">Lapin </w:t>
            </w:r>
            <w:r w:rsidR="00A675BF">
              <w:rPr>
                <w:b/>
                <w:bCs/>
              </w:rPr>
              <w:t>hyvinvointialue</w:t>
            </w:r>
            <w:r>
              <w:rPr>
                <w:b/>
                <w:bCs/>
              </w:rPr>
              <w:t>, pj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884225" w14:textId="07C7B659" w:rsidR="00097E28" w:rsidRDefault="002F480A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Leena Karjalainen</w:t>
            </w:r>
            <w:r w:rsidR="00CE0ADF">
              <w:rPr>
                <w:b/>
                <w:bCs/>
              </w:rPr>
              <w:t>, pj</w:t>
            </w:r>
          </w:p>
        </w:tc>
      </w:tr>
      <w:tr w:rsidR="00CF4262" w14:paraId="5B1456FC" w14:textId="77777777" w:rsidTr="005436B6">
        <w:trPr>
          <w:trHeight w:val="291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3A51175" w14:textId="77777777" w:rsidR="00CF4262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E9B68E7" w14:textId="4C673D19" w:rsidR="00CF4262" w:rsidRPr="00FC524D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Paula Alatalo</w:t>
            </w:r>
          </w:p>
        </w:tc>
      </w:tr>
      <w:tr w:rsidR="00CF4262" w14:paraId="1CE8245E" w14:textId="77777777" w:rsidTr="005436B6">
        <w:trPr>
          <w:trHeight w:val="291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6FBC29" w14:textId="77777777" w:rsidR="00CF4262" w:rsidRDefault="00CF4262" w:rsidP="00CF4262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E924830" w14:textId="7EAECAFE" w:rsidR="00CF4262" w:rsidRDefault="00CF4262" w:rsidP="00CF4262">
            <w:pPr>
              <w:rPr>
                <w:b/>
                <w:bCs/>
              </w:rPr>
            </w:pPr>
            <w:r>
              <w:rPr>
                <w:b/>
                <w:bCs/>
              </w:rPr>
              <w:t>Rea Karanta</w:t>
            </w:r>
          </w:p>
        </w:tc>
      </w:tr>
      <w:tr w:rsidR="00097E28" w14:paraId="00F79324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659DF22" w14:textId="77777777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D1F02C" w14:textId="45CBD1C8" w:rsidR="00097E28" w:rsidRPr="00494B8B" w:rsidRDefault="00CF426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Sanna Kumpu</w:t>
            </w:r>
          </w:p>
        </w:tc>
      </w:tr>
      <w:tr w:rsidR="00FC524D" w14:paraId="0FEBE07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D486AC" w14:textId="77777777" w:rsidR="00FC524D" w:rsidRDefault="00FC524D" w:rsidP="00097E2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83F4FF9" w14:textId="640AD6A8" w:rsidR="00FC524D" w:rsidRPr="00FC524D" w:rsidRDefault="007225B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Jaana Leinonen</w:t>
            </w:r>
          </w:p>
        </w:tc>
      </w:tr>
      <w:tr w:rsidR="007225B2" w14:paraId="1B8E4CA7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82F2D6" w14:textId="77777777" w:rsidR="007225B2" w:rsidRDefault="007225B2" w:rsidP="00097E2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EAADA88" w14:textId="64028DC2" w:rsidR="007225B2" w:rsidRDefault="00CF4262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Sirkka-Liisa Olli</w:t>
            </w:r>
          </w:p>
        </w:tc>
      </w:tr>
      <w:tr w:rsidR="00097E28" w14:paraId="753A23EE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2CC70D6" w14:textId="77777777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Ammattiopisto Lappia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81192D1" w14:textId="77777777" w:rsidR="00097E28" w:rsidRPr="00FC524D" w:rsidRDefault="00097E28" w:rsidP="00097E28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Johanna Antinoja</w:t>
            </w:r>
          </w:p>
        </w:tc>
      </w:tr>
      <w:tr w:rsidR="00097E28" w14:paraId="09EAD82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28150A7" w14:textId="7D496573" w:rsidR="00097E28" w:rsidRDefault="00097E28" w:rsidP="00097E28">
            <w:pPr>
              <w:rPr>
                <w:b/>
                <w:bCs/>
              </w:rPr>
            </w:pPr>
            <w:r>
              <w:rPr>
                <w:b/>
                <w:bCs/>
              </w:rPr>
              <w:t>ELY-kesku</w:t>
            </w:r>
            <w:r w:rsidR="00A476B3">
              <w:rPr>
                <w:b/>
                <w:bCs/>
              </w:rPr>
              <w:t>kset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60005C9" w14:textId="1F7A60BA" w:rsidR="00097E28" w:rsidRDefault="00CE0ADF" w:rsidP="00097E28">
            <w:r w:rsidRPr="00F54F63">
              <w:rPr>
                <w:b/>
                <w:bCs/>
              </w:rPr>
              <w:t>Liisa Irri</w:t>
            </w:r>
          </w:p>
        </w:tc>
      </w:tr>
      <w:tr w:rsidR="00CE0ADF" w14:paraId="44D002C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0DCB091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6E8ACE" w14:textId="14BA5827" w:rsidR="00CE0ADF" w:rsidRPr="00F54F63" w:rsidRDefault="00A476B3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Tuula Räihä</w:t>
            </w:r>
          </w:p>
        </w:tc>
      </w:tr>
      <w:tr w:rsidR="00A476B3" w14:paraId="5F01AA98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C92EC63" w14:textId="77777777" w:rsidR="00A476B3" w:rsidRDefault="00A476B3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B83813B" w14:textId="69DDAAE5" w:rsidR="00A476B3" w:rsidRDefault="00A476B3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Jaana Tapalinen</w:t>
            </w:r>
          </w:p>
        </w:tc>
      </w:tr>
      <w:tr w:rsidR="00607A00" w14:paraId="3F5B641B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93284A3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REDU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173510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 xml:space="preserve">Leena Ilvesluoto </w:t>
            </w:r>
          </w:p>
        </w:tc>
      </w:tr>
      <w:tr w:rsidR="00607A00" w14:paraId="048AD99D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1C299D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37542A7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Taru Kilpelä</w:t>
            </w:r>
          </w:p>
        </w:tc>
      </w:tr>
      <w:tr w:rsidR="00CE0ADF" w14:paraId="58168D87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8AA3B3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7AB6F65F" w14:textId="72263E19" w:rsidR="00CE0ADF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Nina Siira-Kuoksa</w:t>
            </w:r>
          </w:p>
        </w:tc>
      </w:tr>
      <w:tr w:rsidR="00607A00" w14:paraId="477FDCF5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550E86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F0948E" w14:textId="2E11531B" w:rsidR="00607A00" w:rsidRPr="00F54F63" w:rsidRDefault="00CE0ADF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Milla Vaarala</w:t>
            </w:r>
          </w:p>
        </w:tc>
      </w:tr>
      <w:tr w:rsidR="00607A00" w14:paraId="671177D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F4C86E3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ammattikorkeakoulu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5DF6AD1" w14:textId="4C84FA71" w:rsidR="00607A00" w:rsidRPr="00F54F63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Jaana Huovinen</w:t>
            </w:r>
          </w:p>
        </w:tc>
      </w:tr>
      <w:tr w:rsidR="00607A00" w14:paraId="4B312E7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2E66FE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331DE7D" w14:textId="77777777" w:rsidR="00607A00" w:rsidRPr="00F54F63" w:rsidRDefault="00607A00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Hannele Kauppila</w:t>
            </w:r>
          </w:p>
        </w:tc>
      </w:tr>
      <w:tr w:rsidR="00607A00" w14:paraId="6633D12D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8CF4E0A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3F196D3" w14:textId="549BF3B9" w:rsidR="00607A00" w:rsidRPr="00FC524D" w:rsidRDefault="00CE0ADF" w:rsidP="00607A00">
            <w:pPr>
              <w:rPr>
                <w:b/>
                <w:bCs/>
              </w:rPr>
            </w:pPr>
            <w:r w:rsidRPr="00F54F63">
              <w:rPr>
                <w:b/>
                <w:bCs/>
              </w:rPr>
              <w:t>Marika Kunnari</w:t>
            </w:r>
          </w:p>
        </w:tc>
      </w:tr>
      <w:tr w:rsidR="00CE0ADF" w14:paraId="49FCE12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3C36B03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AED3AFE" w14:textId="493EF089" w:rsidR="00CE0ADF" w:rsidRPr="00FC524D" w:rsidRDefault="00CE0ADF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Heidi Pyyny</w:t>
            </w:r>
          </w:p>
        </w:tc>
      </w:tr>
      <w:tr w:rsidR="00607A00" w14:paraId="15297729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CEC91D9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AA41E41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Seija Taattola</w:t>
            </w:r>
          </w:p>
        </w:tc>
      </w:tr>
      <w:tr w:rsidR="00607A00" w14:paraId="308FCBCE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4699B47" w14:textId="77777777" w:rsidR="00607A00" w:rsidRPr="00494B8B" w:rsidRDefault="00607A00" w:rsidP="00607A00">
            <w:pPr>
              <w:rPr>
                <w:b/>
                <w:bCs/>
              </w:rPr>
            </w:pPr>
            <w:r w:rsidRPr="00494B8B">
              <w:rPr>
                <w:b/>
                <w:bCs/>
              </w:rPr>
              <w:t>Saamelaisalueen koulutuskeskus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276BF25" w14:textId="77777777" w:rsidR="00607A00" w:rsidRPr="00494B8B" w:rsidRDefault="00607A00" w:rsidP="00607A00">
            <w:pPr>
              <w:rPr>
                <w:b/>
                <w:bCs/>
              </w:rPr>
            </w:pPr>
            <w:r w:rsidRPr="00494B8B">
              <w:rPr>
                <w:b/>
                <w:bCs/>
              </w:rPr>
              <w:t xml:space="preserve">Tiisu-Maria Näkkäläjärvi </w:t>
            </w:r>
          </w:p>
        </w:tc>
      </w:tr>
      <w:tr w:rsidR="00607A00" w14:paraId="2BCF1E8A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78A5DC1" w14:textId="77777777" w:rsidR="00607A00" w:rsidRDefault="00607A00" w:rsidP="00607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Rovala</w:t>
            </w:r>
            <w:proofErr w:type="spellEnd"/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3B6644" w14:textId="73255F4A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Mervi Kutuniva</w:t>
            </w:r>
          </w:p>
        </w:tc>
      </w:tr>
      <w:tr w:rsidR="00607A00" w14:paraId="161FCB10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BDF95C3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81301E" w14:textId="5596BD15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Sari Laatikainen</w:t>
            </w:r>
          </w:p>
        </w:tc>
      </w:tr>
      <w:tr w:rsidR="00607A00" w14:paraId="42CF5E89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3D353D2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D438844" w14:textId="0C4E0D39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Henna</w:t>
            </w:r>
            <w:r w:rsidR="00F614BB">
              <w:rPr>
                <w:b/>
                <w:bCs/>
              </w:rPr>
              <w:t xml:space="preserve"> Palovaara</w:t>
            </w:r>
          </w:p>
        </w:tc>
      </w:tr>
      <w:tr w:rsidR="00607A00" w14:paraId="26B8BE95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7E61FA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liitto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2594BAB" w14:textId="09FFC4E2" w:rsidR="00607A00" w:rsidRPr="00FC524D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Kaarina Mäcklin</w:t>
            </w:r>
          </w:p>
        </w:tc>
      </w:tr>
      <w:tr w:rsidR="00607A00" w14:paraId="5A66879C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8741D58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Sosiaalialan osaamiskeskus/POSKE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9669D3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Kaisa Kostamo-Pääkkö</w:t>
            </w:r>
          </w:p>
        </w:tc>
      </w:tr>
      <w:tr w:rsidR="00607A00" w14:paraId="390743DB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A6D6236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Tehy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15D72BB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Erja Korteniemi-Poikela</w:t>
            </w:r>
          </w:p>
        </w:tc>
      </w:tr>
      <w:tr w:rsidR="00607A00" w14:paraId="36999C73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6C2ECD1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aluehallintovirasto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5F03F9F9" w14:textId="12E0A819" w:rsidR="00607A00" w:rsidRPr="00607A00" w:rsidRDefault="00607A00" w:rsidP="00607A00">
            <w:pPr>
              <w:rPr>
                <w:b/>
                <w:bCs/>
              </w:rPr>
            </w:pPr>
          </w:p>
        </w:tc>
      </w:tr>
      <w:tr w:rsidR="00607A00" w14:paraId="49F0D061" w14:textId="77777777" w:rsidTr="005436B6">
        <w:trPr>
          <w:trHeight w:val="382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E13BD32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Sydänpiiri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64E03B4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Salla-Mari Koistinen</w:t>
            </w:r>
          </w:p>
        </w:tc>
      </w:tr>
      <w:tr w:rsidR="00607A00" w14:paraId="5FA8D0CC" w14:textId="77777777" w:rsidTr="005436B6">
        <w:trPr>
          <w:trHeight w:val="494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676F7B9" w14:textId="77777777" w:rsidR="00607A00" w:rsidRDefault="00607A00" w:rsidP="00607A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Sovea</w:t>
            </w:r>
            <w:proofErr w:type="spellEnd"/>
            <w:r>
              <w:rPr>
                <w:b/>
                <w:bCs/>
              </w:rPr>
              <w:t xml:space="preserve"> oy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0D0A4FEC" w14:textId="77777777" w:rsidR="00607A00" w:rsidRPr="00420FF1" w:rsidRDefault="00607A00" w:rsidP="00607A00">
            <w:pPr>
              <w:rPr>
                <w:b/>
              </w:rPr>
            </w:pPr>
            <w:r w:rsidRPr="00420FF1">
              <w:rPr>
                <w:b/>
              </w:rPr>
              <w:t>Marjaana Klemetti</w:t>
            </w:r>
          </w:p>
        </w:tc>
      </w:tr>
      <w:tr w:rsidR="00607A00" w14:paraId="60690B5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B5B8EC7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Lapin yliopisto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72812B5A" w14:textId="3ECB985E" w:rsidR="00607A00" w:rsidRPr="00FC524D" w:rsidRDefault="000D2588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Tarja Kemppainen</w:t>
            </w:r>
          </w:p>
        </w:tc>
      </w:tr>
      <w:tr w:rsidR="000D2588" w14:paraId="6835274A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97DA59F" w14:textId="77777777" w:rsidR="000D2588" w:rsidRDefault="000D2588" w:rsidP="000D258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478E91" w14:textId="617BAA29" w:rsidR="000D2588" w:rsidRPr="00FC524D" w:rsidRDefault="000D2588" w:rsidP="000D2588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Krista Rautio</w:t>
            </w:r>
          </w:p>
        </w:tc>
      </w:tr>
      <w:tr w:rsidR="000D2588" w14:paraId="23DEC18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9294DF7" w14:textId="77777777" w:rsidR="000D2588" w:rsidRDefault="000D2588" w:rsidP="000D2588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0A0CCD4" w14:textId="603BCE98" w:rsidR="000D2588" w:rsidRDefault="000D2588" w:rsidP="000D2588">
            <w:pPr>
              <w:rPr>
                <w:b/>
                <w:bCs/>
              </w:rPr>
            </w:pPr>
            <w:r>
              <w:rPr>
                <w:b/>
                <w:bCs/>
              </w:rPr>
              <w:t>Merija Timonen</w:t>
            </w:r>
          </w:p>
        </w:tc>
      </w:tr>
      <w:tr w:rsidR="00607A00" w14:paraId="13224576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6DDC5354" w14:textId="77777777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Peräpohjolan Opisto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8759D5A" w14:textId="77777777" w:rsidR="00607A00" w:rsidRPr="00FC524D" w:rsidRDefault="00607A00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>Riikka Fisk</w:t>
            </w:r>
          </w:p>
        </w:tc>
      </w:tr>
      <w:tr w:rsidR="00607A00" w14:paraId="3EAA1AB7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4CF8973" w14:textId="240A5342" w:rsidR="00607A00" w:rsidRDefault="00607A00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A476B3">
              <w:rPr>
                <w:b/>
                <w:bCs/>
              </w:rPr>
              <w:t>E</w:t>
            </w:r>
            <w:r>
              <w:rPr>
                <w:b/>
                <w:bCs/>
              </w:rPr>
              <w:t>-</w:t>
            </w:r>
            <w:r w:rsidR="00420FF1">
              <w:rPr>
                <w:b/>
                <w:bCs/>
              </w:rPr>
              <w:t>alueet</w:t>
            </w: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48D8C27D" w14:textId="458BDCF0" w:rsidR="00607A00" w:rsidRPr="004A77C9" w:rsidRDefault="000052B3" w:rsidP="00607A00">
            <w:pPr>
              <w:rPr>
                <w:b/>
                <w:bCs/>
              </w:rPr>
            </w:pPr>
            <w:r w:rsidRPr="000052B3">
              <w:rPr>
                <w:b/>
                <w:bCs/>
              </w:rPr>
              <w:t>Mika Mäki-Petäjä</w:t>
            </w:r>
          </w:p>
        </w:tc>
      </w:tr>
      <w:tr w:rsidR="00607A00" w14:paraId="75C576DF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ECFA823" w14:textId="77777777" w:rsidR="00607A00" w:rsidRDefault="00607A00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1F720F66" w14:textId="2BB20AB3" w:rsidR="00607A00" w:rsidRPr="00FC524D" w:rsidRDefault="00CE0ADF" w:rsidP="00607A00">
            <w:pPr>
              <w:rPr>
                <w:b/>
                <w:bCs/>
              </w:rPr>
            </w:pPr>
            <w:r w:rsidRPr="00FC524D">
              <w:rPr>
                <w:b/>
                <w:bCs/>
              </w:rPr>
              <w:t xml:space="preserve">Marjut </w:t>
            </w:r>
            <w:proofErr w:type="spellStart"/>
            <w:r w:rsidRPr="00FC524D">
              <w:rPr>
                <w:b/>
                <w:bCs/>
              </w:rPr>
              <w:t>Luttunen</w:t>
            </w:r>
            <w:proofErr w:type="spellEnd"/>
          </w:p>
        </w:tc>
      </w:tr>
      <w:tr w:rsidR="00CE0ADF" w14:paraId="5BD67F55" w14:textId="77777777" w:rsidTr="005436B6">
        <w:trPr>
          <w:trHeight w:val="379"/>
        </w:trPr>
        <w:tc>
          <w:tcPr>
            <w:tcW w:w="4176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2A349C1D" w14:textId="77777777" w:rsidR="00CE0ADF" w:rsidRDefault="00CE0ADF" w:rsidP="00607A00">
            <w:pPr>
              <w:rPr>
                <w:b/>
                <w:bCs/>
              </w:rPr>
            </w:pPr>
          </w:p>
        </w:tc>
        <w:tc>
          <w:tcPr>
            <w:tcW w:w="39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  <w:vAlign w:val="bottom"/>
          </w:tcPr>
          <w:p w14:paraId="3F55DB9A" w14:textId="70828C2A" w:rsidR="00CE0ADF" w:rsidRPr="004A77C9" w:rsidRDefault="004A77C9" w:rsidP="00607A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Juha </w:t>
            </w:r>
            <w:proofErr w:type="spellStart"/>
            <w:r>
              <w:rPr>
                <w:b/>
                <w:bCs/>
              </w:rPr>
              <w:t>Simonaho</w:t>
            </w:r>
            <w:proofErr w:type="spellEnd"/>
          </w:p>
        </w:tc>
      </w:tr>
    </w:tbl>
    <w:p w14:paraId="34F686E4" w14:textId="77777777" w:rsidR="00A675BF" w:rsidRDefault="008210F4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70A1B2D0" w14:textId="77777777" w:rsidR="00F54F63" w:rsidRDefault="00F54F63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  <w:bookmarkStart w:id="0" w:name="_GoBack"/>
      <w:bookmarkEnd w:id="0"/>
    </w:p>
    <w:p w14:paraId="0655DB8A" w14:textId="77777777" w:rsidR="00A675BF" w:rsidRDefault="00A675BF">
      <w:pPr>
        <w:tabs>
          <w:tab w:val="center" w:pos="4378"/>
          <w:tab w:val="center" w:pos="8758"/>
        </w:tabs>
        <w:spacing w:after="0"/>
        <w:rPr>
          <w:rFonts w:ascii="Times New Roman" w:eastAsia="Times New Roman" w:hAnsi="Times New Roman" w:cs="Times New Roman"/>
          <w:sz w:val="19"/>
        </w:rPr>
      </w:pPr>
    </w:p>
    <w:sectPr w:rsidR="00A675BF">
      <w:pgSz w:w="11900" w:h="16840"/>
      <w:pgMar w:top="1440" w:right="1440" w:bottom="1440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CC"/>
    <w:rsid w:val="000052B3"/>
    <w:rsid w:val="000160CA"/>
    <w:rsid w:val="00034DDC"/>
    <w:rsid w:val="000519AC"/>
    <w:rsid w:val="00097E28"/>
    <w:rsid w:val="000D2588"/>
    <w:rsid w:val="001F10F4"/>
    <w:rsid w:val="00205A84"/>
    <w:rsid w:val="002F480A"/>
    <w:rsid w:val="00420FF1"/>
    <w:rsid w:val="00494B8B"/>
    <w:rsid w:val="004A77C9"/>
    <w:rsid w:val="005436B6"/>
    <w:rsid w:val="00577DA6"/>
    <w:rsid w:val="00584816"/>
    <w:rsid w:val="00607A00"/>
    <w:rsid w:val="006779BB"/>
    <w:rsid w:val="00704CDE"/>
    <w:rsid w:val="007225B2"/>
    <w:rsid w:val="007314C7"/>
    <w:rsid w:val="007548D7"/>
    <w:rsid w:val="007D6A14"/>
    <w:rsid w:val="008210F4"/>
    <w:rsid w:val="008952CC"/>
    <w:rsid w:val="009437DC"/>
    <w:rsid w:val="009C3CFC"/>
    <w:rsid w:val="009F4B94"/>
    <w:rsid w:val="00A476B3"/>
    <w:rsid w:val="00A675BF"/>
    <w:rsid w:val="00C05EA7"/>
    <w:rsid w:val="00C329F3"/>
    <w:rsid w:val="00C975C0"/>
    <w:rsid w:val="00CA3F73"/>
    <w:rsid w:val="00CA6EC4"/>
    <w:rsid w:val="00CC4643"/>
    <w:rsid w:val="00CE0ADF"/>
    <w:rsid w:val="00CF4262"/>
    <w:rsid w:val="00D248B4"/>
    <w:rsid w:val="00D335E9"/>
    <w:rsid w:val="00D35AAF"/>
    <w:rsid w:val="00D9748F"/>
    <w:rsid w:val="00F164C6"/>
    <w:rsid w:val="00F54F63"/>
    <w:rsid w:val="00F614BB"/>
    <w:rsid w:val="00FC524D"/>
    <w:rsid w:val="00FE0B9A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BA1D"/>
  <w15:docId w15:val="{96A51222-C2F5-4CE0-BC0D-E70CFFB8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Jäsenet</vt:lpstr>
    </vt:vector>
  </TitlesOfParts>
  <Company>Lapin Liitto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Jäsenet</dc:title>
  <dc:subject/>
  <dc:creator>pholop01</dc:creator>
  <cp:keywords/>
  <cp:lastModifiedBy>Timonen Merija</cp:lastModifiedBy>
  <cp:revision>3</cp:revision>
  <cp:lastPrinted>2025-01-07T07:56:00Z</cp:lastPrinted>
  <dcterms:created xsi:type="dcterms:W3CDTF">2025-04-03T11:16:00Z</dcterms:created>
  <dcterms:modified xsi:type="dcterms:W3CDTF">2025-04-03T11:16:00Z</dcterms:modified>
</cp:coreProperties>
</file>